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92728" w14:textId="6E78C027" w:rsidR="00DC0C6E" w:rsidRPr="00B4595A" w:rsidRDefault="00DC0C6E">
      <w:pPr>
        <w:rPr>
          <w:rFonts w:ascii="Arial Narrow" w:hAnsi="Arial Narrow"/>
          <w:b/>
          <w:bCs/>
        </w:rPr>
      </w:pPr>
      <w:r w:rsidRPr="00B4595A">
        <w:rPr>
          <w:rFonts w:ascii="Arial Narrow" w:hAnsi="Arial Narrow"/>
          <w:b/>
          <w:bCs/>
        </w:rPr>
        <w:t>Fragenkatalog Alter Schlachthof Pforzheim // 03.03.2021</w:t>
      </w:r>
    </w:p>
    <w:p w14:paraId="29708DA9" w14:textId="2038B75E" w:rsidR="00DC0C6E" w:rsidRPr="00B4595A" w:rsidRDefault="00743731">
      <w:pPr>
        <w:rPr>
          <w:rFonts w:ascii="Arial Narrow" w:hAnsi="Arial Narrow"/>
          <w:b/>
          <w:bCs/>
        </w:rPr>
      </w:pPr>
      <w:r w:rsidRPr="00B4595A">
        <w:rPr>
          <w:rFonts w:ascii="Arial Narrow" w:hAnsi="Arial Narrow"/>
          <w:b/>
          <w:bCs/>
        </w:rPr>
        <w:t xml:space="preserve">urban </w:t>
      </w:r>
      <w:proofErr w:type="spellStart"/>
      <w:r w:rsidRPr="00B4595A">
        <w:rPr>
          <w:rFonts w:ascii="Arial Narrow" w:hAnsi="Arial Narrow"/>
          <w:b/>
          <w:bCs/>
        </w:rPr>
        <w:t>proressive</w:t>
      </w:r>
      <w:proofErr w:type="spellEnd"/>
      <w:r w:rsidRPr="00B4595A">
        <w:rPr>
          <w:rFonts w:ascii="Arial Narrow" w:hAnsi="Arial Narrow"/>
          <w:b/>
          <w:bCs/>
        </w:rPr>
        <w:t xml:space="preserve"> </w:t>
      </w:r>
      <w:proofErr w:type="spellStart"/>
      <w:r w:rsidRPr="00B4595A">
        <w:rPr>
          <w:rFonts w:ascii="Arial Narrow" w:hAnsi="Arial Narrow"/>
          <w:b/>
          <w:bCs/>
        </w:rPr>
        <w:t>architecture</w:t>
      </w:r>
      <w:proofErr w:type="spellEnd"/>
    </w:p>
    <w:p w14:paraId="4E37737E" w14:textId="77777777" w:rsidR="00DC0C6E" w:rsidRPr="00B4595A" w:rsidRDefault="00DC0C6E">
      <w:pPr>
        <w:rPr>
          <w:rFonts w:ascii="Arial Narrow" w:hAnsi="Arial Narrow"/>
        </w:rPr>
      </w:pPr>
      <w:r w:rsidRPr="00B4595A">
        <w:rPr>
          <w:rFonts w:ascii="Arial Narrow" w:hAnsi="Arial Narrow"/>
        </w:rPr>
        <w:t xml:space="preserve">Bitte beachte, dass nur die Antworten in die Machbarkeitsstudie einbezogen werden können, die einschließlich bis zum 15.03.2021 unter der Mail Adresse </w:t>
      </w:r>
      <w:hyperlink r:id="rId5" w:history="1">
        <w:r w:rsidRPr="00B4595A">
          <w:rPr>
            <w:rStyle w:val="Hyperlink"/>
            <w:rFonts w:ascii="Arial Narrow" w:hAnsi="Arial Narrow"/>
          </w:rPr>
          <w:t>fiege@up-architecture.org</w:t>
        </w:r>
      </w:hyperlink>
      <w:r w:rsidRPr="00B4595A">
        <w:rPr>
          <w:rFonts w:ascii="Arial Narrow" w:hAnsi="Arial Narrow"/>
        </w:rPr>
        <w:t xml:space="preserve">  eingegangen sind.</w:t>
      </w:r>
    </w:p>
    <w:p w14:paraId="702A111E" w14:textId="6BF53D20" w:rsidR="00DC0C6E" w:rsidRPr="00B4595A" w:rsidRDefault="00DC0C6E">
      <w:pPr>
        <w:rPr>
          <w:rFonts w:ascii="Arial Narrow" w:hAnsi="Arial Narrow"/>
        </w:rPr>
      </w:pPr>
      <w:r w:rsidRPr="00B4595A">
        <w:rPr>
          <w:rFonts w:ascii="Arial Narrow" w:hAnsi="Arial Narrow"/>
        </w:rPr>
        <w:t>Du kannst ein einfach wieder das Ausgefüllte Word – Dokument zusenden.</w:t>
      </w:r>
      <w:r w:rsidR="00743731" w:rsidRPr="00B4595A">
        <w:rPr>
          <w:rFonts w:ascii="Arial Narrow" w:hAnsi="Arial Narrow"/>
        </w:rPr>
        <w:t xml:space="preserve"> (Alle Angaben sind freiwillig)</w:t>
      </w:r>
    </w:p>
    <w:p w14:paraId="56DD3E92" w14:textId="3252B4CA" w:rsidR="00DC0C6E" w:rsidRPr="00B4595A" w:rsidRDefault="00DC0C6E">
      <w:pPr>
        <w:rPr>
          <w:rFonts w:ascii="Arial Narrow" w:hAnsi="Arial Narrow"/>
          <w:b/>
          <w:bCs/>
          <w:u w:val="single"/>
        </w:rPr>
      </w:pPr>
      <w:r w:rsidRPr="00B4595A">
        <w:rPr>
          <w:rFonts w:ascii="Arial Narrow" w:hAnsi="Arial Narrow"/>
          <w:b/>
          <w:bCs/>
          <w:u w:val="single"/>
        </w:rPr>
        <w:t xml:space="preserve">Fragenkatalog Part 1 Alter Schlachthof </w:t>
      </w:r>
    </w:p>
    <w:p w14:paraId="0FD68D55" w14:textId="42C14200" w:rsidR="00C05C7A" w:rsidRPr="00B4595A" w:rsidRDefault="00C05C7A" w:rsidP="00200920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Was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assoziierst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mit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dem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Alten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Schlachthof?</w:t>
      </w:r>
    </w:p>
    <w:p w14:paraId="239BB619" w14:textId="27A5B50D" w:rsidR="00C05C7A" w:rsidRPr="00B4595A" w:rsidRDefault="00C05C7A" w:rsidP="00C05C7A">
      <w:pPr>
        <w:pStyle w:val="marginnormaltypepositivemarginbu"/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</w:p>
    <w:p w14:paraId="1B1F70A4" w14:textId="7246CC0D" w:rsidR="00C05C7A" w:rsidRPr="00B4595A" w:rsidRDefault="00C05C7A" w:rsidP="00C05C7A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  <w:t>:</w:t>
      </w:r>
    </w:p>
    <w:p w14:paraId="210EF0F5" w14:textId="553E9F93" w:rsidR="00C05C7A" w:rsidRPr="00B4595A" w:rsidRDefault="00C05C7A" w:rsidP="00C05C7A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</w:p>
    <w:p w14:paraId="5E7CA98F" w14:textId="6F81C703" w:rsidR="00C05C7A" w:rsidRPr="00B4595A" w:rsidRDefault="00C05C7A" w:rsidP="00C05C7A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</w:p>
    <w:p w14:paraId="6F31BE08" w14:textId="6B1E6612" w:rsidR="00C05C7A" w:rsidRPr="00B4595A" w:rsidRDefault="00C05C7A" w:rsidP="00200920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Was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macht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für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dich,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architektonisch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den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Alten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Schlachthof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aus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?</w:t>
      </w:r>
    </w:p>
    <w:p w14:paraId="62541B10" w14:textId="4482BD13" w:rsidR="00C05C7A" w:rsidRPr="00B4595A" w:rsidRDefault="00C05C7A" w:rsidP="00200920">
      <w:pPr>
        <w:pStyle w:val="marginnormaltypepositivemarginbu"/>
        <w:ind w:left="708"/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Ist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es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ein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Raum // die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Geschichte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//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sind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es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bauliche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Elemente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wie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zum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Beispiel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das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Sheddach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?</w:t>
      </w:r>
    </w:p>
    <w:p w14:paraId="669C4E41" w14:textId="1572F0FA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</w:p>
    <w:p w14:paraId="32D911D0" w14:textId="77777777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  <w:t>:</w:t>
      </w:r>
    </w:p>
    <w:p w14:paraId="759366BB" w14:textId="77777777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color w:val="AF3D2C"/>
          <w:spacing w:val="0"/>
          <w:sz w:val="24"/>
          <w:szCs w:val="24"/>
          <w:lang w:val="en-US"/>
        </w:rPr>
      </w:pPr>
    </w:p>
    <w:p w14:paraId="60BCA5CA" w14:textId="083EAA44" w:rsidR="00C05C7A" w:rsidRPr="00B4595A" w:rsidRDefault="00C05C7A" w:rsidP="00200920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</w:p>
    <w:p w14:paraId="6716B191" w14:textId="75118655" w:rsidR="00200920" w:rsidRPr="00B4595A" w:rsidRDefault="00200920" w:rsidP="00200920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Wie w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ürdest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mit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der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nördlichen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Spange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“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Dunkelbereich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” des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Schlachthofes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umgehen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?</w:t>
      </w:r>
    </w:p>
    <w:p w14:paraId="1653A28E" w14:textId="77777777" w:rsidR="00200920" w:rsidRPr="00B4595A" w:rsidRDefault="00200920" w:rsidP="00200920">
      <w:pPr>
        <w:pStyle w:val="marginnormaltypepositivemarginbu"/>
        <w:ind w:left="720"/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</w:p>
    <w:p w14:paraId="218FD464" w14:textId="77777777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  <w:t>:</w:t>
      </w:r>
    </w:p>
    <w:p w14:paraId="3C5B5188" w14:textId="25D3B9A6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</w:p>
    <w:p w14:paraId="4685ED6C" w14:textId="1AF21317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</w:p>
    <w:p w14:paraId="53D31E70" w14:textId="65439AA8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</w:p>
    <w:p w14:paraId="38D38D28" w14:textId="16DC7098" w:rsidR="00200920" w:rsidRPr="00B4595A" w:rsidRDefault="00200920" w:rsidP="00200920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Gibt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es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für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dich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architektonische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Elemente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die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rückgebaut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//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abgebrochen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werden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können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?</w:t>
      </w:r>
    </w:p>
    <w:p w14:paraId="5851ED70" w14:textId="77777777" w:rsidR="00200920" w:rsidRPr="00B4595A" w:rsidRDefault="00200920" w:rsidP="00200920">
      <w:pPr>
        <w:pStyle w:val="marginnormaltypepositivemarginbu"/>
        <w:ind w:left="720"/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</w:p>
    <w:p w14:paraId="5A0EC737" w14:textId="77777777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  <w:t>:</w:t>
      </w:r>
    </w:p>
    <w:p w14:paraId="6D91156A" w14:textId="03FD678B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</w:p>
    <w:p w14:paraId="2B79FBD1" w14:textId="01BE3CDF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</w:p>
    <w:p w14:paraId="7EA794AF" w14:textId="669FDB95" w:rsidR="00200920" w:rsidRPr="00B4595A" w:rsidRDefault="00200920" w:rsidP="00200920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Welche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Nutzung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fehlt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oder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würde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deiner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Meinung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nach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dem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Alten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Schlachthof gut tun?</w:t>
      </w:r>
    </w:p>
    <w:p w14:paraId="7A31F679" w14:textId="7DFFF994" w:rsidR="00200920" w:rsidRPr="00B4595A" w:rsidRDefault="00200920" w:rsidP="00200920">
      <w:pPr>
        <w:pStyle w:val="marginnormaltypepositivemarginbu"/>
        <w:ind w:firstLine="708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Bezugnehmend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auf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euren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bisherigen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Überlegungen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.</w:t>
      </w:r>
    </w:p>
    <w:p w14:paraId="3F63D84B" w14:textId="77777777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</w:p>
    <w:p w14:paraId="0C74117C" w14:textId="7BD877FC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  <w:t>:</w:t>
      </w:r>
    </w:p>
    <w:p w14:paraId="3A7FFEAD" w14:textId="5B59FDB3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</w:p>
    <w:p w14:paraId="2666A77A" w14:textId="4B33B8EE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</w:p>
    <w:p w14:paraId="7127268A" w14:textId="7661F70E" w:rsidR="00200920" w:rsidRPr="00B4595A" w:rsidRDefault="00200920" w:rsidP="00200920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Was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ist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dein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Lieblingsort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im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Altem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Schlachthof?</w:t>
      </w:r>
    </w:p>
    <w:p w14:paraId="274FCA66" w14:textId="3B147DB4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</w:p>
    <w:p w14:paraId="2481402C" w14:textId="77777777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  <w:t>:</w:t>
      </w:r>
    </w:p>
    <w:p w14:paraId="1C272348" w14:textId="0D87A89C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</w:p>
    <w:p w14:paraId="285C2D3C" w14:textId="734011FD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</w:p>
    <w:p w14:paraId="107ECC9E" w14:textId="30591629" w:rsidR="00200920" w:rsidRPr="00B4595A" w:rsidRDefault="00200920" w:rsidP="00200920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Was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ist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dein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Unort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im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Alten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Schlachthof?</w:t>
      </w:r>
    </w:p>
    <w:p w14:paraId="64B3F670" w14:textId="670214D4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</w:p>
    <w:p w14:paraId="750DBA3D" w14:textId="77777777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  <w:t>:</w:t>
      </w:r>
    </w:p>
    <w:p w14:paraId="55E609AB" w14:textId="2AAE9D30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</w:p>
    <w:p w14:paraId="07D10AFD" w14:textId="799F497F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</w:p>
    <w:p w14:paraId="342E2557" w14:textId="6C484437" w:rsidR="00200920" w:rsidRPr="00B4595A" w:rsidRDefault="00200920" w:rsidP="00200920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Möchtest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uns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noch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was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zum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Alten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 xml:space="preserve"> Schlachthof </w:t>
      </w:r>
      <w:proofErr w:type="spellStart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sagen</w:t>
      </w:r>
      <w:proofErr w:type="spellEnd"/>
      <w:r w:rsidRPr="00B4595A"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  <w:t>?</w:t>
      </w:r>
    </w:p>
    <w:p w14:paraId="2B6DDC28" w14:textId="30A3ACD8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</w:p>
    <w:p w14:paraId="09E6FCCD" w14:textId="77777777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  <w:t>:</w:t>
      </w:r>
    </w:p>
    <w:p w14:paraId="122AAACC" w14:textId="7D7CE9C9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</w:p>
    <w:p w14:paraId="3C21AF64" w14:textId="73527467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</w:p>
    <w:p w14:paraId="1BD355ED" w14:textId="273E452B" w:rsidR="000A7807" w:rsidRPr="00B4595A" w:rsidRDefault="000A7807" w:rsidP="000A7807">
      <w:pPr>
        <w:rPr>
          <w:rFonts w:ascii="Arial Narrow" w:hAnsi="Arial Narrow" w:cs="Arial Narrow"/>
          <w:b/>
          <w:bCs/>
          <w:color w:val="395E55"/>
          <w:sz w:val="120"/>
          <w:szCs w:val="120"/>
          <w:u w:val="single"/>
          <w:lang w:val="en-US"/>
        </w:rPr>
      </w:pPr>
      <w:r w:rsidRPr="00B4595A">
        <w:rPr>
          <w:rFonts w:ascii="Arial Narrow" w:hAnsi="Arial Narrow"/>
          <w:b/>
          <w:bCs/>
          <w:u w:val="single"/>
        </w:rPr>
        <w:t xml:space="preserve">Fragenkatalog Part </w:t>
      </w:r>
      <w:r w:rsidRPr="00B4595A">
        <w:rPr>
          <w:rFonts w:ascii="Arial Narrow" w:hAnsi="Arial Narrow"/>
          <w:b/>
          <w:bCs/>
          <w:u w:val="single"/>
        </w:rPr>
        <w:t>2</w:t>
      </w:r>
      <w:r w:rsidRPr="00B4595A">
        <w:rPr>
          <w:rFonts w:ascii="Arial Narrow" w:hAnsi="Arial Narrow"/>
          <w:b/>
          <w:bCs/>
          <w:u w:val="single"/>
        </w:rPr>
        <w:t xml:space="preserve"> </w:t>
      </w:r>
      <w:r w:rsidRPr="00B4595A">
        <w:rPr>
          <w:rFonts w:ascii="Arial Narrow" w:hAnsi="Arial Narrow"/>
          <w:b/>
          <w:bCs/>
          <w:u w:val="single"/>
        </w:rPr>
        <w:t>Städtebau und Architektur</w:t>
      </w:r>
    </w:p>
    <w:p w14:paraId="7FB7E4A5" w14:textId="78370909" w:rsidR="000A7807" w:rsidRPr="00B4595A" w:rsidRDefault="000A7807" w:rsidP="000A7807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Wie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nimmst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du den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Stadtraum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bzw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. die Stadt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wahr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?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Achtest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generell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auf die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Architektur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,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Plätze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und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Räume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oder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fällt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sie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dir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nur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in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besonders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schlechten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sowie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guten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Situationen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auf</w:t>
      </w:r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?</w:t>
      </w:r>
    </w:p>
    <w:p w14:paraId="37BFD720" w14:textId="77777777" w:rsidR="000A7807" w:rsidRPr="00B4595A" w:rsidRDefault="000A7807" w:rsidP="000A7807">
      <w:pPr>
        <w:pStyle w:val="marginnormaltypepositivemarginbu"/>
        <w:ind w:left="720"/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</w:p>
    <w:p w14:paraId="695B386B" w14:textId="52C930BB" w:rsidR="00200920" w:rsidRPr="00B4595A" w:rsidRDefault="000A7807" w:rsidP="000A7807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:</w:t>
      </w:r>
    </w:p>
    <w:p w14:paraId="1A4A527D" w14:textId="74A4F4FC" w:rsidR="00200920" w:rsidRPr="00B4595A" w:rsidRDefault="00200920" w:rsidP="00200920">
      <w:pPr>
        <w:pStyle w:val="marginnormaltypepositivemarginbu"/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</w:p>
    <w:p w14:paraId="77575B28" w14:textId="6D511839" w:rsidR="000A7807" w:rsidRPr="00B4595A" w:rsidRDefault="000A7807" w:rsidP="00200920">
      <w:pPr>
        <w:pStyle w:val="marginnormaltypepositivemarginbu"/>
        <w:rPr>
          <w:rFonts w:ascii="Arial Narrow" w:hAnsi="Arial Narrow" w:cs="Arial Narrow"/>
          <w:b/>
          <w:bCs/>
          <w:color w:val="AF3D2C"/>
          <w:spacing w:val="0"/>
          <w:sz w:val="24"/>
          <w:szCs w:val="24"/>
          <w:lang w:val="en-US"/>
        </w:rPr>
      </w:pPr>
    </w:p>
    <w:p w14:paraId="2976866C" w14:textId="745C533F" w:rsidR="000A7807" w:rsidRPr="00B4595A" w:rsidRDefault="000A7807" w:rsidP="000A7807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Wie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wichtig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ist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dir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generelle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Nachhaltigkeit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im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Bauen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? </w:t>
      </w:r>
    </w:p>
    <w:p w14:paraId="5B1B24F0" w14:textId="1DE2B75D" w:rsidR="000A7807" w:rsidRPr="00B4595A" w:rsidRDefault="000A7807" w:rsidP="000A7807">
      <w:pPr>
        <w:pStyle w:val="marginnormaltypepositivemarginbu"/>
        <w:ind w:firstLine="708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Skala 1 (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weniger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gut) - 10 (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sehr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gut)</w:t>
      </w:r>
    </w:p>
    <w:p w14:paraId="1B48F1E7" w14:textId="5874E61C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567755E9" w14:textId="7777777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:</w:t>
      </w:r>
    </w:p>
    <w:p w14:paraId="17ACAD0C" w14:textId="3B27C075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</w:p>
    <w:p w14:paraId="7F0F2928" w14:textId="03AAEFE0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</w:p>
    <w:p w14:paraId="72F3B902" w14:textId="3B8576DE" w:rsidR="007C7E01" w:rsidRPr="00B4595A" w:rsidRDefault="007C7E01" w:rsidP="007C7E0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Welcher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Aspekt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des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nachhaltigen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Bauens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ist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dir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am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wichtigsten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?</w:t>
      </w:r>
    </w:p>
    <w:p w14:paraId="0A2DEE68" w14:textId="1F1FB166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18779261" w14:textId="7777777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:</w:t>
      </w:r>
    </w:p>
    <w:p w14:paraId="1DE55093" w14:textId="3E375E51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6D2A2EEA" w14:textId="0656B54E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2CF37813" w14:textId="0F3642FA" w:rsidR="007C7E01" w:rsidRPr="00B4595A" w:rsidRDefault="007C7E01" w:rsidP="007C7E0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Die M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odulbauweise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war in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euren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vorangegangenen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Überlegungen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ein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Thema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.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Ist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dir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das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nach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wie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vor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w</w:t>
      </w:r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ichtig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?</w:t>
      </w:r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gram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Skala</w:t>
      </w:r>
      <w:proofErr w:type="gram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1 (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weniger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gut) - 10 (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sehr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gut) </w:t>
      </w:r>
    </w:p>
    <w:p w14:paraId="47763333" w14:textId="7777777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2EB8B413" w14:textId="7777777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:</w:t>
      </w:r>
    </w:p>
    <w:p w14:paraId="4FC12018" w14:textId="7EE0FE9C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</w:p>
    <w:p w14:paraId="1894B257" w14:textId="1B8A7D43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</w:p>
    <w:p w14:paraId="42F56308" w14:textId="2B655CF8" w:rsidR="007C7E01" w:rsidRPr="00B4595A" w:rsidRDefault="007C7E01" w:rsidP="007C7E0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Was e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rwartest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du von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einem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städtebaulichen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Konzept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?</w:t>
      </w:r>
    </w:p>
    <w:p w14:paraId="6AAC4EBD" w14:textId="6F558EC9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63EC5997" w14:textId="7777777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:</w:t>
      </w:r>
    </w:p>
    <w:p w14:paraId="4053A4F6" w14:textId="7D35E91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183C257F" w14:textId="567742A4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38446EB0" w14:textId="6B25EE64" w:rsidR="007C7E01" w:rsidRPr="00B4595A" w:rsidRDefault="007C7E01" w:rsidP="007C7E0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Wie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kann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deiner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Meinung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nach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das Quartier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lebendig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werden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?</w:t>
      </w:r>
    </w:p>
    <w:p w14:paraId="2937511D" w14:textId="4A2F96D5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6B2767B6" w14:textId="7777777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:</w:t>
      </w:r>
    </w:p>
    <w:p w14:paraId="1EBA464B" w14:textId="61C2A15C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02B52429" w14:textId="7A38F549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7626DACB" w14:textId="07F08925" w:rsidR="007C7E01" w:rsidRPr="00B4595A" w:rsidRDefault="007C7E01" w:rsidP="007C7E0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Was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sind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deiner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Meinung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nach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identitätsstiftende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Elemente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Pforzheims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?</w:t>
      </w:r>
    </w:p>
    <w:p w14:paraId="2AF43C06" w14:textId="1753C93D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</w:p>
    <w:p w14:paraId="5500B5CE" w14:textId="7777777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:</w:t>
      </w:r>
    </w:p>
    <w:p w14:paraId="045BE8DA" w14:textId="174B8C09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</w:p>
    <w:p w14:paraId="4847F3D6" w14:textId="0B6225EC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</w:p>
    <w:p w14:paraId="4F5585A8" w14:textId="15210664" w:rsidR="007C7E01" w:rsidRPr="00B4595A" w:rsidRDefault="007C7E01" w:rsidP="007C7E0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Was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möchtest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keinesfalls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im Quartier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sehen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?</w:t>
      </w:r>
    </w:p>
    <w:p w14:paraId="2EFEE06D" w14:textId="02F494FC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4AA977B9" w14:textId="7777777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:</w:t>
      </w:r>
    </w:p>
    <w:p w14:paraId="7C0443C9" w14:textId="6262CECB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</w:p>
    <w:p w14:paraId="03A432BE" w14:textId="4D3B5334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</w:p>
    <w:p w14:paraId="77F3C3DC" w14:textId="3CF5E0E1" w:rsidR="007C7E01" w:rsidRPr="00B4595A" w:rsidRDefault="007C7E01" w:rsidP="007C7E0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Die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hintere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Halle (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alte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Stahlbauhalle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) im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Bereich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“C”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ist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,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aus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unserer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ersten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Einschätzung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, stark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marode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(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Kosten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und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Nutzen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stehen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nicht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mehr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im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Verhältnis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).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Wäre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es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ein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großer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Verlust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wenn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Sie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rückgebaut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wird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?</w:t>
      </w:r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Skala 1 (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weniger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gut) - 10 (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sehr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gut)  </w:t>
      </w:r>
    </w:p>
    <w:p w14:paraId="3FC0E4C4" w14:textId="6615028D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2AB000D2" w14:textId="7777777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:</w:t>
      </w:r>
    </w:p>
    <w:p w14:paraId="4F0FC2C6" w14:textId="3D1C386E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7EAD9A04" w14:textId="64FA8549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4BDB6894" w14:textId="6E2B337A" w:rsidR="007C7E01" w:rsidRPr="00B4595A" w:rsidRDefault="007C7E01" w:rsidP="007C7E0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Welche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Nutzungen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wie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z.B.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eine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Praxis,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Apotheke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oder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KITA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haben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deiner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Meinung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nach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einen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besonderen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Mehrwehrt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für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das Quartier?</w:t>
      </w:r>
    </w:p>
    <w:p w14:paraId="79D828D8" w14:textId="0819E389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3C58FB1A" w14:textId="7777777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:</w:t>
      </w:r>
    </w:p>
    <w:p w14:paraId="643ABC5C" w14:textId="3CA5DA94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41BF3A34" w14:textId="6028BFF2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50145B2E" w14:textId="7777777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7B866E30" w14:textId="04EC67FA" w:rsidR="007C7E01" w:rsidRPr="00B4595A" w:rsidRDefault="007C7E01" w:rsidP="007C7E0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lastRenderedPageBreak/>
        <w:t xml:space="preserve">Was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ist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mit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den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Schrebergärten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,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sollen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diese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mit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in die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Machbarkeitsstudie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aufgenommen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werden</w:t>
      </w:r>
      <w:proofErr w:type="spellEnd"/>
      <w:r w:rsidRPr="00B4595A"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  <w:t>?</w:t>
      </w:r>
    </w:p>
    <w:p w14:paraId="7C5D86C2" w14:textId="2B07AF5F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7E73BEBF" w14:textId="7777777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F3D2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395E55"/>
          <w:spacing w:val="0"/>
          <w:sz w:val="24"/>
          <w:szCs w:val="24"/>
          <w:lang w:val="en-US"/>
        </w:rPr>
        <w:t>:</w:t>
      </w:r>
    </w:p>
    <w:p w14:paraId="60DFA2C1" w14:textId="39699029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21CC4897" w14:textId="35099E93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0403FF39" w14:textId="06065E80" w:rsidR="007C7E01" w:rsidRPr="00B4595A" w:rsidRDefault="007C7E01" w:rsidP="007C7E01">
      <w:pPr>
        <w:rPr>
          <w:rFonts w:ascii="Arial Narrow" w:hAnsi="Arial Narrow"/>
          <w:b/>
          <w:bCs/>
          <w:u w:val="single"/>
        </w:rPr>
      </w:pPr>
      <w:r w:rsidRPr="00B4595A">
        <w:rPr>
          <w:rFonts w:ascii="Arial Narrow" w:hAnsi="Arial Narrow"/>
          <w:b/>
          <w:bCs/>
          <w:u w:val="single"/>
        </w:rPr>
        <w:t xml:space="preserve">Fragenkatalog Part </w:t>
      </w:r>
      <w:r w:rsidRPr="00B4595A">
        <w:rPr>
          <w:rFonts w:ascii="Arial Narrow" w:hAnsi="Arial Narrow"/>
          <w:b/>
          <w:bCs/>
          <w:u w:val="single"/>
        </w:rPr>
        <w:t>3</w:t>
      </w:r>
      <w:r w:rsidRPr="00B4595A">
        <w:rPr>
          <w:rFonts w:ascii="Arial Narrow" w:hAnsi="Arial Narrow"/>
          <w:b/>
          <w:bCs/>
          <w:u w:val="single"/>
        </w:rPr>
        <w:t xml:space="preserve"> </w:t>
      </w:r>
      <w:r w:rsidRPr="00B4595A">
        <w:rPr>
          <w:rFonts w:ascii="Arial Narrow" w:hAnsi="Arial Narrow"/>
          <w:b/>
          <w:bCs/>
          <w:u w:val="single"/>
        </w:rPr>
        <w:t>Außenraum</w:t>
      </w:r>
    </w:p>
    <w:p w14:paraId="69E92226" w14:textId="4C193756" w:rsidR="007C7E01" w:rsidRPr="00B4595A" w:rsidRDefault="007C7E01" w:rsidP="007C7E01">
      <w:pPr>
        <w:pStyle w:val="marginnormaltypepositivemarginbu"/>
        <w:numPr>
          <w:ilvl w:val="0"/>
          <w:numId w:val="1"/>
        </w:numPr>
        <w:rPr>
          <w:rFonts w:ascii="Arial Narrow" w:hAnsi="Arial Narrow" w:cstheme="minorBidi"/>
          <w:b/>
          <w:bCs/>
          <w:color w:val="auto"/>
          <w:spacing w:val="0"/>
          <w:sz w:val="24"/>
          <w:szCs w:val="24"/>
        </w:rPr>
      </w:pP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Kannst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dir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das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Thema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“Sehr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Naherholung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”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vorstellen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?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Wenn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ja, was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genau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kannst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dir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vorstellen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(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z.B.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im Quartier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schwimmen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// an der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Fassade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vom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Schlachthof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boldern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)</w:t>
      </w:r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?</w:t>
      </w:r>
    </w:p>
    <w:p w14:paraId="7E6CB382" w14:textId="2B2F7731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</w:pPr>
    </w:p>
    <w:p w14:paraId="56FC5B1B" w14:textId="6CA1818C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  <w:t>:</w:t>
      </w:r>
    </w:p>
    <w:p w14:paraId="52ECC540" w14:textId="3B979E25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</w:pPr>
    </w:p>
    <w:p w14:paraId="429AB75A" w14:textId="7777777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</w:pPr>
    </w:p>
    <w:p w14:paraId="73FDC21C" w14:textId="2F25F5E4" w:rsidR="007C7E01" w:rsidRPr="00B4595A" w:rsidRDefault="007C7E01" w:rsidP="007C7E0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Gehts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selbst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viel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in Parks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oder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generell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ins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Grüne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?</w:t>
      </w:r>
    </w:p>
    <w:p w14:paraId="2A60A906" w14:textId="77777777" w:rsidR="007C7E01" w:rsidRPr="00B4595A" w:rsidRDefault="007C7E01" w:rsidP="007C7E01">
      <w:pPr>
        <w:pStyle w:val="marginnormaltypepositivemarginbu"/>
        <w:rPr>
          <w:rFonts w:ascii="Arial Narrow" w:hAnsi="Arial Narrow" w:cstheme="minorBidi"/>
          <w:b/>
          <w:bCs/>
          <w:i/>
          <w:iCs/>
          <w:color w:val="auto"/>
          <w:spacing w:val="0"/>
          <w:sz w:val="24"/>
          <w:szCs w:val="24"/>
        </w:rPr>
      </w:pPr>
    </w:p>
    <w:p w14:paraId="11101E13" w14:textId="325E7454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  <w:t>:</w:t>
      </w:r>
    </w:p>
    <w:p w14:paraId="21C93DED" w14:textId="0AF3B932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431464D7" w14:textId="006D765C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1D6E5776" w14:textId="2C80153B" w:rsidR="007C7E01" w:rsidRPr="00B4595A" w:rsidRDefault="007C7E01" w:rsidP="007C7E0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Bist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mehr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der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Typ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Mensch, der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sich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im “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Freien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”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aufhält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oder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bist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lieber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bei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dir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zuhause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?</w:t>
      </w:r>
    </w:p>
    <w:p w14:paraId="48BB4BAE" w14:textId="5453247B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</w:pPr>
    </w:p>
    <w:p w14:paraId="0F92F521" w14:textId="5D17D0A6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  <w:t>:</w:t>
      </w:r>
    </w:p>
    <w:p w14:paraId="75AC4831" w14:textId="7777777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</w:pPr>
    </w:p>
    <w:p w14:paraId="14AB6D76" w14:textId="13D29B61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</w:pPr>
    </w:p>
    <w:p w14:paraId="119F880C" w14:textId="1B170497" w:rsidR="007C7E01" w:rsidRPr="00B4595A" w:rsidRDefault="007C7E01" w:rsidP="007C7E0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Wie wi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chtig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sind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dir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die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Grünzonen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im Quartier?</w:t>
      </w:r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gram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Skala</w:t>
      </w:r>
      <w:proofErr w:type="gram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1 (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weniger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gut) - 10 (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sehr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gut)</w:t>
      </w:r>
    </w:p>
    <w:p w14:paraId="02624A45" w14:textId="3F367120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32596395" w14:textId="7777777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  <w:t>:</w:t>
      </w:r>
    </w:p>
    <w:p w14:paraId="269EBA2F" w14:textId="2A4E220C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127CF4D0" w14:textId="5EC889DB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4E5D7C89" w14:textId="390002BB" w:rsidR="007C7E01" w:rsidRPr="00B4595A" w:rsidRDefault="007C7E01" w:rsidP="007C7E0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Ist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Selbstversorgung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für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dich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ein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Thema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?</w:t>
      </w:r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Wenn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ja,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möchtest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lieber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Bereiche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nur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für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dich,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eine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Gemeinschaftsfläche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oder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eine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Gemeinschaftsfläche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mit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einem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separaten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Bereich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für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dich und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deine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Familie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?</w:t>
      </w:r>
    </w:p>
    <w:p w14:paraId="50757F2C" w14:textId="3BFAB47C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1BEE0887" w14:textId="7777777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  <w:t>:</w:t>
      </w:r>
    </w:p>
    <w:p w14:paraId="1BEADB5C" w14:textId="15C9EE0D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7EBE1560" w14:textId="5D470DF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11DBB4A6" w14:textId="1C5B109D" w:rsidR="007C7E01" w:rsidRPr="00B4595A" w:rsidRDefault="007C7E01" w:rsidP="007C7E0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Wenn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du dich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bewusst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draußen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aufhältst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,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welcher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Ort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ist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das?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z.B.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Biergarten,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Einkaufsstraße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, Park,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Freibad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, See, Wald etc.</w:t>
      </w:r>
    </w:p>
    <w:p w14:paraId="6C9923AF" w14:textId="49FAE9CF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</w:pPr>
    </w:p>
    <w:p w14:paraId="2788CC08" w14:textId="7777777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  <w:t>:</w:t>
      </w:r>
    </w:p>
    <w:p w14:paraId="39E88025" w14:textId="46081869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</w:pPr>
    </w:p>
    <w:p w14:paraId="3F9D5540" w14:textId="11DC61AD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</w:pPr>
    </w:p>
    <w:p w14:paraId="4E9BF321" w14:textId="251FC2D0" w:rsidR="007C7E01" w:rsidRPr="00B4595A" w:rsidRDefault="007C7E01" w:rsidP="007C7E0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Wenn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du den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Begriff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“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Gemeinschaftszonen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im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Außenbereich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”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hörst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,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woran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denkst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als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erstes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?</w:t>
      </w:r>
    </w:p>
    <w:p w14:paraId="4E817044" w14:textId="56BCBE36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</w:pPr>
    </w:p>
    <w:p w14:paraId="21DA11D5" w14:textId="341F8A1B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  <w:t>:</w:t>
      </w:r>
    </w:p>
    <w:p w14:paraId="3901F764" w14:textId="1B7C790B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</w:pPr>
    </w:p>
    <w:p w14:paraId="113C59F0" w14:textId="535315D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</w:pPr>
    </w:p>
    <w:p w14:paraId="3579C826" w14:textId="2AF22F65" w:rsidR="007C7E01" w:rsidRPr="00B4595A" w:rsidRDefault="007C7E01" w:rsidP="007C7E0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Sind f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ür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dich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Verkehrsstraßen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“PKW”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schlimm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?</w:t>
      </w:r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gram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Skala</w:t>
      </w:r>
      <w:proofErr w:type="gram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1 (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weniger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gut) - 10 (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sehr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gut)</w:t>
      </w:r>
    </w:p>
    <w:p w14:paraId="09EFB3F2" w14:textId="7777777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06CDFF20" w14:textId="77777777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  <w:t>:</w:t>
      </w:r>
    </w:p>
    <w:p w14:paraId="165885B4" w14:textId="27C11225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34E1CCAA" w14:textId="55756A93" w:rsidR="007C7E01" w:rsidRPr="00B4595A" w:rsidRDefault="007C7E01" w:rsidP="007C7E01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14867AEC" w14:textId="7FC274AD" w:rsidR="007C7E01" w:rsidRPr="00B4595A" w:rsidRDefault="007C7E01" w:rsidP="007C7E0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Welche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Synergien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siehst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zu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den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anderen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Themenbereichen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?</w:t>
      </w:r>
    </w:p>
    <w:p w14:paraId="62031638" w14:textId="2B784879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</w:pPr>
    </w:p>
    <w:p w14:paraId="32D756D9" w14:textId="77777777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  <w:t>:</w:t>
      </w:r>
    </w:p>
    <w:p w14:paraId="40811389" w14:textId="0A2B81C7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421E5296" w14:textId="20530D2D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704A7CD3" w14:textId="68337C29" w:rsidR="00362654" w:rsidRPr="00B4595A" w:rsidRDefault="00362654" w:rsidP="00362654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lastRenderedPageBreak/>
        <w:t>Ist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Wasser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ein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Element, welches du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gern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im Quartier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sehen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würdest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,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auch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im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Bezug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 xml:space="preserve"> auf das </w:t>
      </w:r>
      <w:proofErr w:type="spellStart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Mikroklima</w:t>
      </w:r>
      <w:proofErr w:type="spellEnd"/>
      <w:r w:rsidRPr="00B4595A">
        <w:rPr>
          <w:rFonts w:ascii="Arial Narrow" w:hAnsi="Arial Narrow" w:cs="Arial Narrow"/>
          <w:b/>
          <w:bCs/>
          <w:color w:val="BC4F2B"/>
          <w:spacing w:val="0"/>
          <w:sz w:val="24"/>
          <w:szCs w:val="24"/>
          <w:lang w:val="en-US"/>
        </w:rPr>
        <w:t>?</w:t>
      </w:r>
    </w:p>
    <w:p w14:paraId="2D2D322B" w14:textId="1B03513A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395E55"/>
          <w:spacing w:val="0"/>
          <w:sz w:val="24"/>
          <w:szCs w:val="24"/>
          <w:lang w:val="en-US"/>
        </w:rPr>
      </w:pPr>
    </w:p>
    <w:p w14:paraId="3A6B0863" w14:textId="372D9E40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  <w:t>:</w:t>
      </w:r>
    </w:p>
    <w:p w14:paraId="6C1CC062" w14:textId="260D6637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</w:pPr>
    </w:p>
    <w:p w14:paraId="6B171422" w14:textId="6F6C597B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C4F2B"/>
          <w:spacing w:val="0"/>
          <w:sz w:val="24"/>
          <w:szCs w:val="24"/>
          <w:lang w:val="en-US"/>
        </w:rPr>
      </w:pPr>
    </w:p>
    <w:p w14:paraId="71FAD5B6" w14:textId="0A6F3D18" w:rsidR="00362654" w:rsidRPr="00B4595A" w:rsidRDefault="00362654" w:rsidP="00362654">
      <w:pPr>
        <w:rPr>
          <w:rFonts w:ascii="Arial Narrow" w:hAnsi="Arial Narrow"/>
          <w:b/>
          <w:bCs/>
          <w:u w:val="single"/>
        </w:rPr>
      </w:pPr>
      <w:r w:rsidRPr="00B4595A">
        <w:rPr>
          <w:rFonts w:ascii="Arial Narrow" w:hAnsi="Arial Narrow"/>
          <w:b/>
          <w:bCs/>
          <w:u w:val="single"/>
        </w:rPr>
        <w:t xml:space="preserve">Fragenkatalog Part </w:t>
      </w:r>
      <w:r w:rsidRPr="00B4595A">
        <w:rPr>
          <w:rFonts w:ascii="Arial Narrow" w:hAnsi="Arial Narrow"/>
          <w:b/>
          <w:bCs/>
          <w:u w:val="single"/>
        </w:rPr>
        <w:t>4</w:t>
      </w:r>
      <w:r w:rsidRPr="00B4595A">
        <w:rPr>
          <w:rFonts w:ascii="Arial Narrow" w:hAnsi="Arial Narrow"/>
          <w:b/>
          <w:bCs/>
          <w:u w:val="single"/>
        </w:rPr>
        <w:t xml:space="preserve"> </w:t>
      </w:r>
      <w:r w:rsidRPr="00B4595A">
        <w:rPr>
          <w:rFonts w:ascii="Arial Narrow" w:hAnsi="Arial Narrow"/>
          <w:b/>
          <w:bCs/>
          <w:u w:val="single"/>
        </w:rPr>
        <w:t>Wohnen und Leben</w:t>
      </w:r>
    </w:p>
    <w:p w14:paraId="438EAD16" w14:textId="7D0836B9" w:rsidR="00362654" w:rsidRPr="00B4595A" w:rsidRDefault="00362654" w:rsidP="00362654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Was s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ind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für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dich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Qualitäten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beim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Wohnen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?</w:t>
      </w:r>
    </w:p>
    <w:p w14:paraId="3F283F6F" w14:textId="06165248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</w:p>
    <w:p w14:paraId="215F362D" w14:textId="282C5A6A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  <w:t>:</w:t>
      </w:r>
    </w:p>
    <w:p w14:paraId="26302F98" w14:textId="078968C5" w:rsidR="00362654" w:rsidRPr="00B4595A" w:rsidRDefault="00362654" w:rsidP="00362654">
      <w:pPr>
        <w:rPr>
          <w:rFonts w:ascii="Arial Narrow" w:hAnsi="Arial Narrow"/>
          <w:b/>
          <w:bCs/>
        </w:rPr>
      </w:pPr>
    </w:p>
    <w:p w14:paraId="3D850431" w14:textId="77777777" w:rsidR="00362654" w:rsidRPr="00B4595A" w:rsidRDefault="00362654" w:rsidP="00362654">
      <w:pPr>
        <w:rPr>
          <w:rFonts w:ascii="Arial Narrow" w:hAnsi="Arial Narrow"/>
          <w:b/>
          <w:bCs/>
        </w:rPr>
      </w:pPr>
    </w:p>
    <w:p w14:paraId="5E1E4FC3" w14:textId="14A2736B" w:rsidR="00362654" w:rsidRPr="00B4595A" w:rsidRDefault="00362654" w:rsidP="00362654">
      <w:pPr>
        <w:pStyle w:val="marginnormaltypepositivemarginbu"/>
        <w:numPr>
          <w:ilvl w:val="0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Wie wi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chtig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sind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dir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Gemeinschaftszonen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im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eigenen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Wohnhaus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?</w:t>
      </w:r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r w:rsidRPr="00B4595A">
        <w:rPr>
          <w:rFonts w:ascii="Arial Narrow" w:hAnsi="Arial Narrow" w:cs="Arial Narrow"/>
          <w:b/>
          <w:bCs/>
          <w:color w:val="A53B3E"/>
          <w:spacing w:val="0"/>
          <w:sz w:val="24"/>
          <w:szCs w:val="24"/>
          <w:lang w:val="en-US"/>
        </w:rPr>
        <w:t>Skala 1 (</w:t>
      </w:r>
      <w:proofErr w:type="spellStart"/>
      <w:r w:rsidRPr="00B4595A">
        <w:rPr>
          <w:rFonts w:ascii="Arial Narrow" w:hAnsi="Arial Narrow" w:cs="Arial Narrow"/>
          <w:b/>
          <w:bCs/>
          <w:color w:val="A53B3E"/>
          <w:spacing w:val="0"/>
          <w:sz w:val="24"/>
          <w:szCs w:val="24"/>
          <w:lang w:val="en-US"/>
        </w:rPr>
        <w:t>weniger</w:t>
      </w:r>
      <w:proofErr w:type="spellEnd"/>
      <w:r w:rsidRPr="00B4595A">
        <w:rPr>
          <w:rFonts w:ascii="Arial Narrow" w:hAnsi="Arial Narrow" w:cs="Arial Narrow"/>
          <w:b/>
          <w:bCs/>
          <w:color w:val="A53B3E"/>
          <w:spacing w:val="0"/>
          <w:sz w:val="24"/>
          <w:szCs w:val="24"/>
          <w:lang w:val="en-US"/>
        </w:rPr>
        <w:t xml:space="preserve"> gut) - 10 (</w:t>
      </w:r>
      <w:proofErr w:type="spellStart"/>
      <w:r w:rsidRPr="00B4595A">
        <w:rPr>
          <w:rFonts w:ascii="Arial Narrow" w:hAnsi="Arial Narrow" w:cs="Arial Narrow"/>
          <w:b/>
          <w:bCs/>
          <w:color w:val="A53B3E"/>
          <w:spacing w:val="0"/>
          <w:sz w:val="24"/>
          <w:szCs w:val="24"/>
          <w:lang w:val="en-US"/>
        </w:rPr>
        <w:t>sehr</w:t>
      </w:r>
      <w:proofErr w:type="spellEnd"/>
      <w:r w:rsidRPr="00B4595A">
        <w:rPr>
          <w:rFonts w:ascii="Arial Narrow" w:hAnsi="Arial Narrow" w:cs="Arial Narrow"/>
          <w:b/>
          <w:bCs/>
          <w:color w:val="A53B3E"/>
          <w:spacing w:val="0"/>
          <w:sz w:val="24"/>
          <w:szCs w:val="24"/>
          <w:lang w:val="en-US"/>
        </w:rPr>
        <w:t xml:space="preserve"> gut)</w:t>
      </w:r>
    </w:p>
    <w:p w14:paraId="37327D21" w14:textId="26F729BD" w:rsidR="00362654" w:rsidRPr="00B4595A" w:rsidRDefault="00362654" w:rsidP="00362654">
      <w:pPr>
        <w:pStyle w:val="marginnormaltypepositivemarginbu"/>
        <w:rPr>
          <w:rFonts w:ascii="Arial Narrow" w:hAnsi="Arial Narrow"/>
          <w:sz w:val="24"/>
          <w:szCs w:val="24"/>
        </w:rPr>
      </w:pPr>
    </w:p>
    <w:p w14:paraId="75EE1908" w14:textId="77777777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  <w:t>:</w:t>
      </w:r>
    </w:p>
    <w:p w14:paraId="73090DD3" w14:textId="32FE8F3D" w:rsidR="00362654" w:rsidRPr="00B4595A" w:rsidRDefault="00362654" w:rsidP="00362654">
      <w:pPr>
        <w:pStyle w:val="marginnormaltypepositivemarginbu"/>
        <w:rPr>
          <w:rFonts w:ascii="Arial Narrow" w:hAnsi="Arial Narrow"/>
          <w:b/>
          <w:bCs/>
          <w:sz w:val="24"/>
          <w:szCs w:val="24"/>
        </w:rPr>
      </w:pPr>
    </w:p>
    <w:p w14:paraId="1254AA5F" w14:textId="5518AD6A" w:rsidR="00362654" w:rsidRPr="00B4595A" w:rsidRDefault="00362654" w:rsidP="00362654">
      <w:pPr>
        <w:pStyle w:val="marginnormaltypepositivemarginbu"/>
        <w:rPr>
          <w:rFonts w:ascii="Arial Narrow" w:hAnsi="Arial Narrow"/>
          <w:b/>
          <w:bCs/>
          <w:sz w:val="24"/>
          <w:szCs w:val="24"/>
        </w:rPr>
      </w:pPr>
    </w:p>
    <w:p w14:paraId="2EC1B079" w14:textId="3D271F04" w:rsidR="00362654" w:rsidRPr="00B4595A" w:rsidRDefault="00362654" w:rsidP="00362654">
      <w:pPr>
        <w:pStyle w:val="marginnormaltypepositivemarginbu"/>
        <w:numPr>
          <w:ilvl w:val="0"/>
          <w:numId w:val="1"/>
        </w:numPr>
        <w:rPr>
          <w:rFonts w:ascii="Arial Narrow" w:hAnsi="Arial Narrow"/>
          <w:b/>
          <w:bCs/>
          <w:sz w:val="24"/>
          <w:szCs w:val="24"/>
        </w:rPr>
      </w:pPr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Wie s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tellst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dir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die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Gemeinschaftszonen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(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zum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Beispiel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ein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gemeinsamer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Essbereich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//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Partybereich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oder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ein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gemeinsamer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Fitnessbereich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sein)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vor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?</w:t>
      </w:r>
    </w:p>
    <w:p w14:paraId="20DDB698" w14:textId="74B2AC66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</w:p>
    <w:p w14:paraId="01EEA3F5" w14:textId="77777777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  <w:t>:</w:t>
      </w:r>
    </w:p>
    <w:p w14:paraId="058CB454" w14:textId="3B148C47" w:rsidR="00362654" w:rsidRPr="00B4595A" w:rsidRDefault="00362654" w:rsidP="00362654">
      <w:pPr>
        <w:pStyle w:val="marginnormaltypepositivemarginbu"/>
        <w:rPr>
          <w:rFonts w:ascii="Arial Narrow" w:hAnsi="Arial Narrow"/>
          <w:b/>
          <w:bCs/>
          <w:sz w:val="24"/>
          <w:szCs w:val="24"/>
        </w:rPr>
      </w:pPr>
    </w:p>
    <w:p w14:paraId="1E5641F6" w14:textId="6E2D2D64" w:rsidR="00362654" w:rsidRPr="00B4595A" w:rsidRDefault="00362654" w:rsidP="00362654">
      <w:pPr>
        <w:pStyle w:val="marginnormaltypepositivemarginbu"/>
        <w:rPr>
          <w:rFonts w:ascii="Arial Narrow" w:hAnsi="Arial Narrow"/>
          <w:b/>
          <w:bCs/>
          <w:sz w:val="24"/>
          <w:szCs w:val="24"/>
        </w:rPr>
      </w:pPr>
    </w:p>
    <w:p w14:paraId="563349EA" w14:textId="7A7B804E" w:rsidR="00362654" w:rsidRPr="00B4595A" w:rsidRDefault="00362654" w:rsidP="00362654">
      <w:pPr>
        <w:pStyle w:val="marginnormaltypepositivemarginbu"/>
        <w:numPr>
          <w:ilvl w:val="0"/>
          <w:numId w:val="1"/>
        </w:numPr>
        <w:rPr>
          <w:rFonts w:ascii="Arial Narrow" w:hAnsi="Arial Narrow"/>
          <w:b/>
          <w:bCs/>
          <w:sz w:val="24"/>
          <w:szCs w:val="24"/>
        </w:rPr>
      </w:pP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Gemeinschaftszonen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(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Quartiersnutzungen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)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wie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z.B.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ein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Fitnessbereich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könnten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gemeinsam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von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mehereren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Häusern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genutzt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werden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.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Kommt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das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für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dich in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Frage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?</w:t>
      </w:r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r w:rsidRPr="00B4595A">
        <w:rPr>
          <w:rFonts w:ascii="Arial Narrow" w:hAnsi="Arial Narrow" w:cs="Arial Narrow"/>
          <w:b/>
          <w:bCs/>
          <w:color w:val="A53B3E"/>
          <w:spacing w:val="0"/>
          <w:sz w:val="24"/>
          <w:szCs w:val="24"/>
          <w:lang w:val="en-US"/>
        </w:rPr>
        <w:t>Skala 1 (</w:t>
      </w:r>
      <w:proofErr w:type="spellStart"/>
      <w:r w:rsidRPr="00B4595A">
        <w:rPr>
          <w:rFonts w:ascii="Arial Narrow" w:hAnsi="Arial Narrow" w:cs="Arial Narrow"/>
          <w:b/>
          <w:bCs/>
          <w:color w:val="A53B3E"/>
          <w:spacing w:val="0"/>
          <w:sz w:val="24"/>
          <w:szCs w:val="24"/>
          <w:lang w:val="en-US"/>
        </w:rPr>
        <w:t>weniger</w:t>
      </w:r>
      <w:proofErr w:type="spellEnd"/>
      <w:r w:rsidRPr="00B4595A">
        <w:rPr>
          <w:rFonts w:ascii="Arial Narrow" w:hAnsi="Arial Narrow" w:cs="Arial Narrow"/>
          <w:b/>
          <w:bCs/>
          <w:color w:val="A53B3E"/>
          <w:spacing w:val="0"/>
          <w:sz w:val="24"/>
          <w:szCs w:val="24"/>
          <w:lang w:val="en-US"/>
        </w:rPr>
        <w:t xml:space="preserve"> gut) - 10 (</w:t>
      </w:r>
      <w:proofErr w:type="spellStart"/>
      <w:r w:rsidRPr="00B4595A">
        <w:rPr>
          <w:rFonts w:ascii="Arial Narrow" w:hAnsi="Arial Narrow" w:cs="Arial Narrow"/>
          <w:b/>
          <w:bCs/>
          <w:color w:val="A53B3E"/>
          <w:spacing w:val="0"/>
          <w:sz w:val="24"/>
          <w:szCs w:val="24"/>
          <w:lang w:val="en-US"/>
        </w:rPr>
        <w:t>sehr</w:t>
      </w:r>
      <w:proofErr w:type="spellEnd"/>
      <w:r w:rsidRPr="00B4595A">
        <w:rPr>
          <w:rFonts w:ascii="Arial Narrow" w:hAnsi="Arial Narrow" w:cs="Arial Narrow"/>
          <w:b/>
          <w:bCs/>
          <w:color w:val="A53B3E"/>
          <w:spacing w:val="0"/>
          <w:sz w:val="24"/>
          <w:szCs w:val="24"/>
          <w:lang w:val="en-US"/>
        </w:rPr>
        <w:t xml:space="preserve"> gut)</w:t>
      </w:r>
    </w:p>
    <w:p w14:paraId="6EF621DA" w14:textId="737D893A" w:rsidR="00362654" w:rsidRPr="00B4595A" w:rsidRDefault="00362654" w:rsidP="00362654">
      <w:pPr>
        <w:pStyle w:val="marginnormaltypepositivemarginbu"/>
        <w:rPr>
          <w:rFonts w:ascii="Arial Narrow" w:hAnsi="Arial Narrow"/>
          <w:sz w:val="24"/>
          <w:szCs w:val="24"/>
        </w:rPr>
      </w:pPr>
    </w:p>
    <w:p w14:paraId="74A0948F" w14:textId="77777777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  <w:t>:</w:t>
      </w:r>
    </w:p>
    <w:p w14:paraId="3206589A" w14:textId="4F7031ED" w:rsidR="00362654" w:rsidRPr="00B4595A" w:rsidRDefault="00362654" w:rsidP="00362654">
      <w:pPr>
        <w:pStyle w:val="marginnormaltypepositivemarginbu"/>
        <w:rPr>
          <w:rFonts w:ascii="Arial Narrow" w:hAnsi="Arial Narrow"/>
          <w:b/>
          <w:bCs/>
          <w:sz w:val="24"/>
          <w:szCs w:val="24"/>
        </w:rPr>
      </w:pPr>
    </w:p>
    <w:p w14:paraId="1E38343B" w14:textId="6D387AD2" w:rsidR="00362654" w:rsidRPr="00B4595A" w:rsidRDefault="00362654" w:rsidP="00362654">
      <w:pPr>
        <w:pStyle w:val="marginnormaltypepositivemarginbu"/>
        <w:rPr>
          <w:rFonts w:ascii="Arial Narrow" w:hAnsi="Arial Narrow"/>
          <w:b/>
          <w:bCs/>
          <w:sz w:val="24"/>
          <w:szCs w:val="24"/>
        </w:rPr>
      </w:pPr>
    </w:p>
    <w:p w14:paraId="2ACCBDC1" w14:textId="1FF5AB78" w:rsidR="00362654" w:rsidRPr="00B4595A" w:rsidRDefault="00362654" w:rsidP="00362654">
      <w:pPr>
        <w:pStyle w:val="marginnormaltypepositivemarginbu"/>
        <w:numPr>
          <w:ilvl w:val="0"/>
          <w:numId w:val="1"/>
        </w:numPr>
        <w:rPr>
          <w:rFonts w:ascii="Arial Narrow" w:hAnsi="Arial Narrow"/>
          <w:b/>
          <w:bCs/>
          <w:sz w:val="24"/>
          <w:szCs w:val="24"/>
        </w:rPr>
      </w:pP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Ist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dir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ein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eigener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Balkon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bzw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.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ein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Außenbereich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für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dich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wichtig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? </w:t>
      </w:r>
      <w:r w:rsidRPr="00B4595A">
        <w:rPr>
          <w:rFonts w:ascii="Arial Narrow" w:hAnsi="Arial Narrow" w:cs="Arial Narrow"/>
          <w:b/>
          <w:bCs/>
          <w:color w:val="A53B3E"/>
          <w:spacing w:val="0"/>
          <w:sz w:val="24"/>
          <w:szCs w:val="24"/>
          <w:lang w:val="en-US"/>
        </w:rPr>
        <w:t>Skala 1 (</w:t>
      </w:r>
      <w:proofErr w:type="spellStart"/>
      <w:r w:rsidRPr="00B4595A">
        <w:rPr>
          <w:rFonts w:ascii="Arial Narrow" w:hAnsi="Arial Narrow" w:cs="Arial Narrow"/>
          <w:b/>
          <w:bCs/>
          <w:color w:val="A53B3E"/>
          <w:spacing w:val="0"/>
          <w:sz w:val="24"/>
          <w:szCs w:val="24"/>
          <w:lang w:val="en-US"/>
        </w:rPr>
        <w:t>weniger</w:t>
      </w:r>
      <w:proofErr w:type="spellEnd"/>
      <w:r w:rsidRPr="00B4595A">
        <w:rPr>
          <w:rFonts w:ascii="Arial Narrow" w:hAnsi="Arial Narrow" w:cs="Arial Narrow"/>
          <w:b/>
          <w:bCs/>
          <w:color w:val="A53B3E"/>
          <w:spacing w:val="0"/>
          <w:sz w:val="24"/>
          <w:szCs w:val="24"/>
          <w:lang w:val="en-US"/>
        </w:rPr>
        <w:t xml:space="preserve"> gut) - 10 (</w:t>
      </w:r>
      <w:proofErr w:type="spellStart"/>
      <w:r w:rsidRPr="00B4595A">
        <w:rPr>
          <w:rFonts w:ascii="Arial Narrow" w:hAnsi="Arial Narrow" w:cs="Arial Narrow"/>
          <w:b/>
          <w:bCs/>
          <w:color w:val="A53B3E"/>
          <w:spacing w:val="0"/>
          <w:sz w:val="24"/>
          <w:szCs w:val="24"/>
          <w:lang w:val="en-US"/>
        </w:rPr>
        <w:t>sehr</w:t>
      </w:r>
      <w:proofErr w:type="spellEnd"/>
      <w:r w:rsidRPr="00B4595A">
        <w:rPr>
          <w:rFonts w:ascii="Arial Narrow" w:hAnsi="Arial Narrow" w:cs="Arial Narrow"/>
          <w:b/>
          <w:bCs/>
          <w:color w:val="A53B3E"/>
          <w:spacing w:val="0"/>
          <w:sz w:val="24"/>
          <w:szCs w:val="24"/>
          <w:lang w:val="en-US"/>
        </w:rPr>
        <w:t xml:space="preserve"> gut)</w:t>
      </w:r>
    </w:p>
    <w:p w14:paraId="2EBFEE37" w14:textId="142282BC" w:rsidR="00362654" w:rsidRPr="00B4595A" w:rsidRDefault="00362654" w:rsidP="00362654">
      <w:pPr>
        <w:pStyle w:val="marginnormaltypepositivemarginbu"/>
        <w:rPr>
          <w:rFonts w:ascii="Arial Narrow" w:hAnsi="Arial Narrow"/>
          <w:sz w:val="24"/>
          <w:szCs w:val="24"/>
        </w:rPr>
      </w:pPr>
    </w:p>
    <w:p w14:paraId="50A2B8F0" w14:textId="77777777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  <w:t>:</w:t>
      </w:r>
    </w:p>
    <w:p w14:paraId="0AFE161B" w14:textId="0D9DB2B2" w:rsidR="00362654" w:rsidRPr="00B4595A" w:rsidRDefault="00362654" w:rsidP="00362654">
      <w:pPr>
        <w:pStyle w:val="marginnormaltypepositivemarginbu"/>
        <w:rPr>
          <w:rFonts w:ascii="Arial Narrow" w:hAnsi="Arial Narrow"/>
          <w:b/>
          <w:bCs/>
          <w:sz w:val="24"/>
          <w:szCs w:val="24"/>
        </w:rPr>
      </w:pPr>
    </w:p>
    <w:p w14:paraId="75DD1287" w14:textId="3D1CCA44" w:rsidR="00362654" w:rsidRPr="00B4595A" w:rsidRDefault="00362654" w:rsidP="00362654">
      <w:pPr>
        <w:pStyle w:val="marginnormaltypepositivemarginbu"/>
        <w:rPr>
          <w:rFonts w:ascii="Arial Narrow" w:hAnsi="Arial Narrow"/>
          <w:b/>
          <w:bCs/>
          <w:sz w:val="24"/>
          <w:szCs w:val="24"/>
        </w:rPr>
      </w:pPr>
    </w:p>
    <w:p w14:paraId="42491F33" w14:textId="2A133C15" w:rsidR="00362654" w:rsidRPr="00B4595A" w:rsidRDefault="00362654" w:rsidP="00362654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Gehören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für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dich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Küche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und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Wohnzimmer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zusammen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(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Wohnküche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)?</w:t>
      </w:r>
    </w:p>
    <w:p w14:paraId="3EF4B2D1" w14:textId="4C7CD6D0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</w:p>
    <w:p w14:paraId="6A56EB57" w14:textId="77777777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  <w:t>:</w:t>
      </w:r>
    </w:p>
    <w:p w14:paraId="6C49D010" w14:textId="238F56C1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</w:p>
    <w:p w14:paraId="4CFFDE0A" w14:textId="5D2D0154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</w:p>
    <w:p w14:paraId="15E41698" w14:textId="73516DF9" w:rsidR="00362654" w:rsidRPr="00B4595A" w:rsidRDefault="00362654" w:rsidP="00362654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Mit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der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Pandemie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wird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für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viele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die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Wohnung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auch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zunehmend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zum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Arbeitsplatz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.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Bringt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dies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neue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Anforderungen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an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deine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Wohnung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mit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sich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?</w:t>
      </w:r>
    </w:p>
    <w:p w14:paraId="15F4EAB6" w14:textId="6FDD0854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</w:p>
    <w:p w14:paraId="393FA0A2" w14:textId="77777777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  <w:t>:</w:t>
      </w:r>
    </w:p>
    <w:p w14:paraId="0D9571E9" w14:textId="5902280A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</w:p>
    <w:p w14:paraId="42C6E285" w14:textId="62ECEED1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</w:p>
    <w:p w14:paraId="3692B459" w14:textId="79C4A53B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-</w:t>
      </w:r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ab/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Findest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eine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Art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Synergieflächen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für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das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Homeoffice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sinnvoll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(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z.B.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erweiteter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Bereich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vom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Café)?</w:t>
      </w:r>
    </w:p>
    <w:p w14:paraId="2298EB54" w14:textId="77777777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</w:p>
    <w:p w14:paraId="44F1BB78" w14:textId="77777777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  <w:t>:</w:t>
      </w:r>
    </w:p>
    <w:p w14:paraId="0DA17EC8" w14:textId="08B1CB7B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</w:p>
    <w:p w14:paraId="27D7DBD7" w14:textId="1F199CC0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</w:p>
    <w:p w14:paraId="234FEC8A" w14:textId="6EA32A2A" w:rsidR="00362654" w:rsidRPr="00B4595A" w:rsidRDefault="00362654" w:rsidP="00362654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Viele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wünschen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sich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eine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Nord (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schlafen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) - Süd (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wohnen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)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Ausrichtung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oder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eine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Ost (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Morgensonne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)- West (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Abendsonne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)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Ausrichtung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(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Wohnen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in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Richtung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Grünbereich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).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Welche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Konstellation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ist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für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dich die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Interessanteste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?</w:t>
      </w:r>
    </w:p>
    <w:p w14:paraId="14886B0C" w14:textId="294B2C9C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</w:p>
    <w:p w14:paraId="136D7F0C" w14:textId="77777777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  <w:lastRenderedPageBreak/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  <w:t>:</w:t>
      </w:r>
    </w:p>
    <w:p w14:paraId="43FB1BFD" w14:textId="6AAFA36F" w:rsidR="00362654" w:rsidRPr="00B4595A" w:rsidRDefault="00362654" w:rsidP="00362654">
      <w:pPr>
        <w:pStyle w:val="marginnormaltypepositivemarginbu"/>
        <w:rPr>
          <w:rFonts w:ascii="Arial Narrow" w:hAnsi="Arial Narrow"/>
          <w:b/>
          <w:bCs/>
          <w:sz w:val="24"/>
          <w:szCs w:val="24"/>
        </w:rPr>
      </w:pPr>
    </w:p>
    <w:p w14:paraId="6F1DBC60" w14:textId="62D0B405" w:rsidR="00362654" w:rsidRPr="00B4595A" w:rsidRDefault="00362654" w:rsidP="00362654">
      <w:pPr>
        <w:pStyle w:val="marginnormaltypepositivemarginbu"/>
        <w:rPr>
          <w:rFonts w:ascii="Arial Narrow" w:hAnsi="Arial Narrow"/>
          <w:b/>
          <w:bCs/>
          <w:sz w:val="24"/>
          <w:szCs w:val="24"/>
        </w:rPr>
      </w:pPr>
    </w:p>
    <w:p w14:paraId="52775E43" w14:textId="71452790" w:rsidR="00362654" w:rsidRPr="00B4595A" w:rsidRDefault="00362654" w:rsidP="00362654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Was is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t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dir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sonst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noch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wichtig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für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dein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Zuhause</w:t>
      </w:r>
      <w:proofErr w:type="spellEnd"/>
      <w:r w:rsidRPr="00B4595A"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  <w:t>?</w:t>
      </w:r>
    </w:p>
    <w:p w14:paraId="050BA2BF" w14:textId="2A6F2E5D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</w:p>
    <w:p w14:paraId="1D8307F9" w14:textId="77777777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A43A3D"/>
          <w:spacing w:val="0"/>
          <w:sz w:val="24"/>
          <w:szCs w:val="24"/>
          <w:lang w:val="en-US"/>
        </w:rPr>
        <w:t>:</w:t>
      </w:r>
    </w:p>
    <w:p w14:paraId="06526960" w14:textId="46D5AD81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</w:p>
    <w:p w14:paraId="0E6E03BC" w14:textId="5DED74F1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</w:p>
    <w:p w14:paraId="1413CC1D" w14:textId="13BC259E" w:rsidR="00362654" w:rsidRPr="00B4595A" w:rsidRDefault="00362654" w:rsidP="00362654">
      <w:pPr>
        <w:rPr>
          <w:rFonts w:ascii="Arial Narrow" w:hAnsi="Arial Narrow"/>
          <w:b/>
          <w:bCs/>
          <w:u w:val="single"/>
        </w:rPr>
      </w:pPr>
      <w:r w:rsidRPr="00B4595A">
        <w:rPr>
          <w:rFonts w:ascii="Arial Narrow" w:hAnsi="Arial Narrow"/>
          <w:b/>
          <w:bCs/>
          <w:u w:val="single"/>
        </w:rPr>
        <w:t xml:space="preserve">Fragenkatalog Part </w:t>
      </w:r>
      <w:r w:rsidRPr="00B4595A">
        <w:rPr>
          <w:rFonts w:ascii="Arial Narrow" w:hAnsi="Arial Narrow"/>
          <w:b/>
          <w:bCs/>
          <w:u w:val="single"/>
        </w:rPr>
        <w:t>5</w:t>
      </w:r>
      <w:r w:rsidRPr="00B4595A">
        <w:rPr>
          <w:rFonts w:ascii="Arial Narrow" w:hAnsi="Arial Narrow"/>
          <w:b/>
          <w:bCs/>
          <w:u w:val="single"/>
        </w:rPr>
        <w:t xml:space="preserve"> </w:t>
      </w:r>
      <w:r w:rsidRPr="00B4595A">
        <w:rPr>
          <w:rFonts w:ascii="Arial Narrow" w:hAnsi="Arial Narrow"/>
          <w:b/>
          <w:bCs/>
          <w:u w:val="single"/>
        </w:rPr>
        <w:t>Kultur</w:t>
      </w:r>
    </w:p>
    <w:p w14:paraId="1447E13E" w14:textId="77777777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</w:p>
    <w:p w14:paraId="7E756E17" w14:textId="45728584" w:rsidR="00362654" w:rsidRPr="00B4595A" w:rsidRDefault="00362654" w:rsidP="00362654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Wie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kann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das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kulturelle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Miteinander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,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neben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den Ateliers und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schon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geplanten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Veranstaltungen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,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weiter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gestärkt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</w:t>
      </w:r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warden?</w:t>
      </w:r>
    </w:p>
    <w:p w14:paraId="5578E168" w14:textId="196C456D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</w:pPr>
    </w:p>
    <w:p w14:paraId="69B016A0" w14:textId="4F289A29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957022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957022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957022"/>
          <w:spacing w:val="0"/>
          <w:sz w:val="24"/>
          <w:szCs w:val="24"/>
          <w:lang w:val="en-US"/>
        </w:rPr>
        <w:t>:</w:t>
      </w:r>
    </w:p>
    <w:p w14:paraId="63AEE74A" w14:textId="100F55BA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</w:pPr>
    </w:p>
    <w:p w14:paraId="37587BB1" w14:textId="588DF4D7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</w:pPr>
    </w:p>
    <w:p w14:paraId="5FC56F59" w14:textId="39EF2D7E" w:rsidR="00362654" w:rsidRPr="00B4595A" w:rsidRDefault="00362654" w:rsidP="00362654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Welche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Art von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Flächen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//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Räumen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und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Funktionen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fehlen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noch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, um das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kulturelle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Angebot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weiter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zu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stärken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und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zu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steigern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?</w:t>
      </w:r>
    </w:p>
    <w:p w14:paraId="27B11EF4" w14:textId="50FD4ADC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</w:pPr>
    </w:p>
    <w:p w14:paraId="154786A7" w14:textId="77777777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957022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957022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957022"/>
          <w:spacing w:val="0"/>
          <w:sz w:val="24"/>
          <w:szCs w:val="24"/>
          <w:lang w:val="en-US"/>
        </w:rPr>
        <w:t>:</w:t>
      </w:r>
    </w:p>
    <w:p w14:paraId="202DBA0F" w14:textId="740566CB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</w:pPr>
    </w:p>
    <w:p w14:paraId="0E456772" w14:textId="179E30E5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</w:pPr>
    </w:p>
    <w:p w14:paraId="55CDD6F1" w14:textId="7747C88B" w:rsidR="00362654" w:rsidRPr="00B4595A" w:rsidRDefault="00362654" w:rsidP="00362654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Was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hälst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davon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,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dass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die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Bauhütte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einen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Ausstellungsbereich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hat, der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frei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zugänglich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ist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?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Somit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kann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das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Projekt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transparent und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offen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kommuniziert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werden</w:t>
      </w:r>
      <w:proofErr w:type="spellEnd"/>
      <w:r w:rsidRPr="00B4595A"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  <w:t>.</w:t>
      </w:r>
    </w:p>
    <w:p w14:paraId="2AC688AD" w14:textId="593DFCBA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</w:pPr>
    </w:p>
    <w:p w14:paraId="5C3748C6" w14:textId="78693D6C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957022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957022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957022"/>
          <w:spacing w:val="0"/>
          <w:sz w:val="24"/>
          <w:szCs w:val="24"/>
          <w:lang w:val="en-US"/>
        </w:rPr>
        <w:t>:</w:t>
      </w:r>
    </w:p>
    <w:p w14:paraId="78664540" w14:textId="77777777" w:rsidR="00F63DDB" w:rsidRPr="00B4595A" w:rsidRDefault="00F63DDB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957022"/>
          <w:spacing w:val="0"/>
          <w:sz w:val="24"/>
          <w:szCs w:val="24"/>
          <w:lang w:val="en-US"/>
        </w:rPr>
      </w:pPr>
    </w:p>
    <w:p w14:paraId="3A153FA4" w14:textId="2C599E7C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</w:pPr>
    </w:p>
    <w:p w14:paraId="2E043789" w14:textId="22DFF71C" w:rsidR="00362654" w:rsidRPr="00B4595A" w:rsidRDefault="00362654" w:rsidP="00362654">
      <w:pPr>
        <w:rPr>
          <w:rFonts w:ascii="Arial Narrow" w:hAnsi="Arial Narrow"/>
          <w:b/>
          <w:bCs/>
          <w:u w:val="single"/>
        </w:rPr>
      </w:pPr>
      <w:r w:rsidRPr="00B4595A">
        <w:rPr>
          <w:rFonts w:ascii="Arial Narrow" w:hAnsi="Arial Narrow"/>
          <w:b/>
          <w:bCs/>
          <w:u w:val="single"/>
        </w:rPr>
        <w:t xml:space="preserve">Fragenkatalog Part </w:t>
      </w:r>
      <w:r w:rsidRPr="00B4595A">
        <w:rPr>
          <w:rFonts w:ascii="Arial Narrow" w:hAnsi="Arial Narrow"/>
          <w:b/>
          <w:bCs/>
          <w:u w:val="single"/>
        </w:rPr>
        <w:t>6</w:t>
      </w:r>
      <w:r w:rsidRPr="00B4595A">
        <w:rPr>
          <w:rFonts w:ascii="Arial Narrow" w:hAnsi="Arial Narrow"/>
          <w:b/>
          <w:bCs/>
          <w:u w:val="single"/>
        </w:rPr>
        <w:t xml:space="preserve"> </w:t>
      </w:r>
      <w:r w:rsidRPr="00B4595A">
        <w:rPr>
          <w:rFonts w:ascii="Arial Narrow" w:hAnsi="Arial Narrow"/>
          <w:b/>
          <w:bCs/>
          <w:u w:val="single"/>
        </w:rPr>
        <w:t>Arbeiten und Gewerbe</w:t>
      </w:r>
    </w:p>
    <w:p w14:paraId="3A687F0A" w14:textId="55DE7102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</w:pPr>
    </w:p>
    <w:p w14:paraId="1FE342F1" w14:textId="739CEBA2" w:rsidR="00362654" w:rsidRPr="00B4595A" w:rsidRDefault="00362654" w:rsidP="00362654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Wie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stellst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dir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 das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Arbeiten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 der Zukunft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vor</w:t>
      </w:r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ß</w:t>
      </w:r>
      <w:proofErr w:type="spellEnd"/>
    </w:p>
    <w:p w14:paraId="66089245" w14:textId="71E05AF9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</w:pPr>
    </w:p>
    <w:p w14:paraId="470EF09A" w14:textId="7924966B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  <w:t>:</w:t>
      </w:r>
    </w:p>
    <w:p w14:paraId="0BAB8A00" w14:textId="4ED9D0AE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</w:p>
    <w:p w14:paraId="15278346" w14:textId="27E3C2AA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</w:p>
    <w:p w14:paraId="4F2774F0" w14:textId="608A5629" w:rsidR="00362654" w:rsidRPr="00B4595A" w:rsidRDefault="00362654" w:rsidP="00362654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Wie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können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Synergieflächen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entstehen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,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z.B.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tagsüber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Arbeiten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oder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Blumenladen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 - abends Café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oder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Kulturveranstaltungen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?</w:t>
      </w:r>
    </w:p>
    <w:p w14:paraId="67AFAA01" w14:textId="6586D22C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</w:p>
    <w:p w14:paraId="4262F9C3" w14:textId="77777777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  <w:t>:</w:t>
      </w:r>
    </w:p>
    <w:p w14:paraId="0039BF0D" w14:textId="6A1495D7" w:rsidR="00F63DDB" w:rsidRPr="00B4595A" w:rsidRDefault="00F63DDB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</w:p>
    <w:p w14:paraId="32C545D4" w14:textId="067BB38C" w:rsidR="00F63DDB" w:rsidRPr="00B4595A" w:rsidRDefault="00F63DDB" w:rsidP="0036265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</w:p>
    <w:p w14:paraId="3032EDC4" w14:textId="48F766F1" w:rsidR="00F63DDB" w:rsidRPr="00B4595A" w:rsidRDefault="00F63DDB" w:rsidP="00F63DDB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Welches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Arbeitsleben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stellst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dir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 im Quartier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vor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?</w:t>
      </w:r>
    </w:p>
    <w:p w14:paraId="5634F4C1" w14:textId="489E7BB6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</w:pPr>
    </w:p>
    <w:p w14:paraId="55CE2D6C" w14:textId="77777777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  <w:t>:</w:t>
      </w:r>
    </w:p>
    <w:p w14:paraId="02FCC8AB" w14:textId="61B1745B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</w:pPr>
    </w:p>
    <w:p w14:paraId="6FC9A504" w14:textId="25CC821E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</w:pPr>
    </w:p>
    <w:p w14:paraId="7E41E3A7" w14:textId="6674A056" w:rsidR="00F63DDB" w:rsidRPr="00B4595A" w:rsidRDefault="00F63DDB" w:rsidP="00F63DDB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Welche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 Art von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Gewerbe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würde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deiner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Meinung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nach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 das Quartier </w:t>
      </w:r>
      <w:proofErr w:type="spellStart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>aufwerten</w:t>
      </w:r>
      <w:proofErr w:type="spellEnd"/>
      <w:r w:rsidRPr="00B4595A"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  <w:t xml:space="preserve">? </w:t>
      </w:r>
    </w:p>
    <w:p w14:paraId="2337F9B5" w14:textId="35734EE6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</w:pPr>
    </w:p>
    <w:p w14:paraId="4B2BA277" w14:textId="77777777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  <w:t>:</w:t>
      </w:r>
    </w:p>
    <w:p w14:paraId="23A6A599" w14:textId="64049ECC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</w:pPr>
    </w:p>
    <w:p w14:paraId="204CE3B5" w14:textId="59EBC257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</w:pPr>
    </w:p>
    <w:p w14:paraId="55D2CDCB" w14:textId="77777777" w:rsidR="00F63DDB" w:rsidRPr="00B4595A" w:rsidRDefault="00F63DDB" w:rsidP="00F63DDB">
      <w:pPr>
        <w:rPr>
          <w:rFonts w:ascii="Arial Narrow" w:hAnsi="Arial Narrow"/>
          <w:b/>
          <w:bCs/>
        </w:rPr>
      </w:pPr>
    </w:p>
    <w:p w14:paraId="5EEF3B67" w14:textId="77777777" w:rsidR="00F63DDB" w:rsidRPr="00B4595A" w:rsidRDefault="00F63DDB" w:rsidP="00F63DDB">
      <w:pPr>
        <w:rPr>
          <w:rFonts w:ascii="Arial Narrow" w:hAnsi="Arial Narrow"/>
          <w:b/>
          <w:bCs/>
        </w:rPr>
      </w:pPr>
    </w:p>
    <w:p w14:paraId="309B3AF3" w14:textId="72C795ED" w:rsidR="00F63DDB" w:rsidRPr="00B4595A" w:rsidRDefault="00F63DDB" w:rsidP="00F63DDB">
      <w:pPr>
        <w:rPr>
          <w:rFonts w:ascii="Arial Narrow" w:hAnsi="Arial Narrow"/>
          <w:b/>
          <w:bCs/>
          <w:u w:val="single"/>
        </w:rPr>
      </w:pPr>
      <w:r w:rsidRPr="00B4595A">
        <w:rPr>
          <w:rFonts w:ascii="Arial Narrow" w:hAnsi="Arial Narrow"/>
          <w:b/>
          <w:bCs/>
          <w:u w:val="single"/>
        </w:rPr>
        <w:lastRenderedPageBreak/>
        <w:t xml:space="preserve">Fragenkatalog Part </w:t>
      </w:r>
      <w:r w:rsidRPr="00B4595A">
        <w:rPr>
          <w:rFonts w:ascii="Arial Narrow" w:hAnsi="Arial Narrow"/>
          <w:b/>
          <w:bCs/>
          <w:u w:val="single"/>
        </w:rPr>
        <w:t>7 Mobilität</w:t>
      </w:r>
    </w:p>
    <w:p w14:paraId="61A389D6" w14:textId="77777777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</w:pPr>
    </w:p>
    <w:p w14:paraId="63A2D3C1" w14:textId="211D423C" w:rsidR="00F63DDB" w:rsidRPr="00B4595A" w:rsidRDefault="00F63DDB" w:rsidP="00F63DDB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Welches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Fortbewegungsmittel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nutzt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du am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häufigsten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und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warum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? (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Fahrrad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, Auto,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öffentliche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Verkehrsmittel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)</w:t>
      </w:r>
    </w:p>
    <w:p w14:paraId="7A82C040" w14:textId="051649E5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</w:p>
    <w:p w14:paraId="431D865F" w14:textId="714221DC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36421D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36421D"/>
          <w:spacing w:val="0"/>
          <w:sz w:val="24"/>
          <w:szCs w:val="24"/>
          <w:lang w:val="en-US"/>
        </w:rPr>
        <w:t>:</w:t>
      </w:r>
    </w:p>
    <w:p w14:paraId="31A86F86" w14:textId="1119F042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</w:pPr>
    </w:p>
    <w:p w14:paraId="2B22C6DB" w14:textId="6DCFAD17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</w:pPr>
    </w:p>
    <w:p w14:paraId="5ED09EDF" w14:textId="78F17EFF" w:rsidR="00F63DDB" w:rsidRPr="00B4595A" w:rsidRDefault="00F63DDB" w:rsidP="00F63DDB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Was h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älst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du von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alternativen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Möbilitätskonzepten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und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wünscht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dir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ein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Konzept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für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den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Alten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Schlachthof?</w:t>
      </w:r>
    </w:p>
    <w:p w14:paraId="63A1E9CE" w14:textId="559376B3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</w:p>
    <w:p w14:paraId="4264DBB4" w14:textId="77777777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36421D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36421D"/>
          <w:spacing w:val="0"/>
          <w:sz w:val="24"/>
          <w:szCs w:val="24"/>
          <w:lang w:val="en-US"/>
        </w:rPr>
        <w:t>:</w:t>
      </w:r>
    </w:p>
    <w:p w14:paraId="153D9C54" w14:textId="324D6155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</w:p>
    <w:p w14:paraId="5D9BC4A8" w14:textId="3BD44583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</w:p>
    <w:p w14:paraId="104E5E30" w14:textId="4A462BC9" w:rsidR="00F63DDB" w:rsidRPr="00B4595A" w:rsidRDefault="00F63DDB" w:rsidP="00F63DDB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Der Online-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Versand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und die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Logistik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nimmt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immer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mehr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zu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.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Kannst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dir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Paketstationen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im Quartier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vorstellen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oder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gar,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dass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jedes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Gebäude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eine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hausinterne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Paketstation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hat?</w:t>
      </w:r>
    </w:p>
    <w:p w14:paraId="010AA4AD" w14:textId="105C2E7B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</w:p>
    <w:p w14:paraId="35BCE598" w14:textId="77777777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36421D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36421D"/>
          <w:spacing w:val="0"/>
          <w:sz w:val="24"/>
          <w:szCs w:val="24"/>
          <w:lang w:val="en-US"/>
        </w:rPr>
        <w:t>:</w:t>
      </w:r>
    </w:p>
    <w:p w14:paraId="3B6FEFEA" w14:textId="2AC0BAD5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</w:p>
    <w:p w14:paraId="3ECC4336" w14:textId="3D3B538C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</w:p>
    <w:p w14:paraId="757E6BE4" w14:textId="44C64CA7" w:rsidR="00F63DDB" w:rsidRPr="00B4595A" w:rsidRDefault="00F63DDB" w:rsidP="00F63DDB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Kannst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dir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ein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Car-sharing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z.B.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gesteuert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durch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eine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Schlachthof APP,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vorstellen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?</w:t>
      </w:r>
    </w:p>
    <w:p w14:paraId="06778AD2" w14:textId="33156033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</w:p>
    <w:p w14:paraId="7CDE10DD" w14:textId="77777777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36421D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36421D"/>
          <w:spacing w:val="0"/>
          <w:sz w:val="24"/>
          <w:szCs w:val="24"/>
          <w:lang w:val="en-US"/>
        </w:rPr>
        <w:t>:</w:t>
      </w:r>
    </w:p>
    <w:p w14:paraId="56184A0F" w14:textId="6E39F24E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</w:p>
    <w:p w14:paraId="40119CA3" w14:textId="7EB2EE41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</w:p>
    <w:p w14:paraId="316B3A09" w14:textId="6D7DDF39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-</w:t>
      </w:r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ab/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Wünschst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dir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ein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Lastenrad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//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Fahrrad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-</w:t>
      </w:r>
      <w:proofErr w:type="gram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sharing</w:t>
      </w:r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z.B.</w:t>
      </w:r>
      <w:proofErr w:type="spellEnd"/>
      <w:proofErr w:type="gram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gesteuert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durch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eine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Schlachthof APP?</w:t>
      </w:r>
    </w:p>
    <w:p w14:paraId="10E98153" w14:textId="69130B1E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</w:p>
    <w:p w14:paraId="2AAE60CD" w14:textId="77777777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36421D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36421D"/>
          <w:spacing w:val="0"/>
          <w:sz w:val="24"/>
          <w:szCs w:val="24"/>
          <w:lang w:val="en-US"/>
        </w:rPr>
        <w:t>:</w:t>
      </w:r>
    </w:p>
    <w:p w14:paraId="1A9E600F" w14:textId="7EC45CF4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</w:p>
    <w:p w14:paraId="4E2EFD97" w14:textId="7BC37AEB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</w:p>
    <w:p w14:paraId="154F8D3F" w14:textId="509A4FFA" w:rsidR="00F63DDB" w:rsidRPr="00B4595A" w:rsidRDefault="00F63DDB" w:rsidP="00F63DDB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Kannst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dir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auch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für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andere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Geräte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ein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Sharing-System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vorstellen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?</w:t>
      </w:r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(Schlachthof APP)</w:t>
      </w:r>
    </w:p>
    <w:p w14:paraId="4AFB1079" w14:textId="1CB3DCF5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</w:p>
    <w:p w14:paraId="4AA5E502" w14:textId="77777777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36421D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36421D"/>
          <w:spacing w:val="0"/>
          <w:sz w:val="24"/>
          <w:szCs w:val="24"/>
          <w:lang w:val="en-US"/>
        </w:rPr>
        <w:t>:</w:t>
      </w:r>
    </w:p>
    <w:p w14:paraId="3B30652B" w14:textId="594F5504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</w:p>
    <w:p w14:paraId="537D6BBE" w14:textId="0D9B4A71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</w:p>
    <w:p w14:paraId="3E93061A" w14:textId="0F982566" w:rsidR="00F63DDB" w:rsidRPr="00B4595A" w:rsidRDefault="00F63DDB" w:rsidP="00F63DDB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Irgendwo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muss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dein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Auto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Parken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.</w:t>
      </w:r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Bevorzugst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du im Quartier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eine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Parkgarage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(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Mobilitäts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-Hub)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oder</w:t>
      </w:r>
      <w:proofErr w:type="spellEnd"/>
    </w:p>
    <w:p w14:paraId="1983928A" w14:textId="5ADF6AD5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“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Parkstationen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” (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kleine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gebündelte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Parkszenarien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)?</w:t>
      </w:r>
    </w:p>
    <w:p w14:paraId="7C302972" w14:textId="5EB2EA48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</w:p>
    <w:p w14:paraId="7D50ACA2" w14:textId="1AFBAE60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36421D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36421D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36421D"/>
          <w:spacing w:val="0"/>
          <w:sz w:val="24"/>
          <w:szCs w:val="24"/>
          <w:lang w:val="en-US"/>
        </w:rPr>
        <w:t>:</w:t>
      </w:r>
    </w:p>
    <w:p w14:paraId="445D6587" w14:textId="4E0CBEEA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36421D"/>
          <w:spacing w:val="0"/>
          <w:sz w:val="24"/>
          <w:szCs w:val="24"/>
          <w:lang w:val="en-US"/>
        </w:rPr>
      </w:pPr>
    </w:p>
    <w:p w14:paraId="5A04ECCD" w14:textId="09FD4D7E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36421D"/>
          <w:spacing w:val="0"/>
          <w:sz w:val="24"/>
          <w:szCs w:val="24"/>
          <w:lang w:val="en-US"/>
        </w:rPr>
      </w:pPr>
    </w:p>
    <w:p w14:paraId="55928628" w14:textId="11378339" w:rsidR="00F63DDB" w:rsidRPr="00B4595A" w:rsidRDefault="00F63DDB" w:rsidP="00F63DDB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Was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ist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deine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favorisierte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Vorstellung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?</w:t>
      </w:r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Worauf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liegt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dein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Fokus</w:t>
      </w:r>
      <w:proofErr w:type="spellEnd"/>
      <w:r w:rsidRPr="00B4595A"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  <w:t>?</w:t>
      </w:r>
    </w:p>
    <w:p w14:paraId="19B1DEC7" w14:textId="57BC2D31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</w:p>
    <w:p w14:paraId="55183779" w14:textId="77777777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36421D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36421D"/>
          <w:spacing w:val="0"/>
          <w:sz w:val="24"/>
          <w:szCs w:val="24"/>
          <w:lang w:val="en-US"/>
        </w:rPr>
        <w:t>Antwort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36421D"/>
          <w:spacing w:val="0"/>
          <w:sz w:val="24"/>
          <w:szCs w:val="24"/>
          <w:lang w:val="en-US"/>
        </w:rPr>
        <w:t>:</w:t>
      </w:r>
    </w:p>
    <w:p w14:paraId="691E93C7" w14:textId="1D14F24E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</w:p>
    <w:p w14:paraId="47A0498A" w14:textId="6B321D9B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</w:p>
    <w:p w14:paraId="41B2918D" w14:textId="576D5639" w:rsidR="00F63DDB" w:rsidRPr="00B4595A" w:rsidRDefault="00F63DDB" w:rsidP="00F63DDB">
      <w:pPr>
        <w:rPr>
          <w:rFonts w:ascii="Arial Narrow" w:hAnsi="Arial Narrow"/>
          <w:b/>
          <w:bCs/>
          <w:u w:val="single"/>
        </w:rPr>
      </w:pPr>
      <w:r w:rsidRPr="00B4595A">
        <w:rPr>
          <w:rFonts w:ascii="Arial Narrow" w:hAnsi="Arial Narrow"/>
          <w:b/>
          <w:bCs/>
          <w:u w:val="single"/>
        </w:rPr>
        <w:t xml:space="preserve">Fragenkatalog Part </w:t>
      </w:r>
      <w:r w:rsidRPr="00B4595A">
        <w:rPr>
          <w:rFonts w:ascii="Arial Narrow" w:hAnsi="Arial Narrow"/>
          <w:b/>
          <w:bCs/>
          <w:u w:val="single"/>
        </w:rPr>
        <w:t>8</w:t>
      </w:r>
      <w:r w:rsidRPr="00B4595A">
        <w:rPr>
          <w:rFonts w:ascii="Arial Narrow" w:hAnsi="Arial Narrow"/>
          <w:b/>
          <w:bCs/>
          <w:u w:val="single"/>
        </w:rPr>
        <w:t xml:space="preserve"> </w:t>
      </w:r>
      <w:r w:rsidRPr="00B4595A">
        <w:rPr>
          <w:rFonts w:ascii="Arial Narrow" w:hAnsi="Arial Narrow"/>
          <w:b/>
          <w:bCs/>
          <w:u w:val="single"/>
        </w:rPr>
        <w:t>Verortung</w:t>
      </w:r>
    </w:p>
    <w:p w14:paraId="1891A77E" w14:textId="77777777" w:rsidR="00FA5DA4" w:rsidRPr="00B4595A" w:rsidRDefault="00FA5DA4" w:rsidP="00F63DDB">
      <w:pPr>
        <w:rPr>
          <w:rFonts w:ascii="Arial Narrow" w:hAnsi="Arial Narrow"/>
          <w:b/>
          <w:bCs/>
        </w:rPr>
      </w:pPr>
    </w:p>
    <w:p w14:paraId="2C8C3556" w14:textId="3FA29A43" w:rsidR="00FA5DA4" w:rsidRPr="00B4595A" w:rsidRDefault="00FA5DA4" w:rsidP="00FA5DA4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Wo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würdest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am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liebsten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wohnen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?</w:t>
      </w:r>
    </w:p>
    <w:p w14:paraId="5C04DF65" w14:textId="41FB047A" w:rsidR="00FA5DA4" w:rsidRPr="00B4595A" w:rsidRDefault="00FA5DA4" w:rsidP="00FA5DA4">
      <w:pPr>
        <w:pStyle w:val="marginnormaltypepositivemarginbu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55E78D8B" w14:textId="2E8E5C31" w:rsidR="00FA5DA4" w:rsidRPr="00B4595A" w:rsidRDefault="00FA5DA4" w:rsidP="00FA5DA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  <w:t>Zeichne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  <w:t xml:space="preserve"> es bitte in das </w:t>
      </w:r>
      <w:proofErr w:type="spellStart"/>
      <w:r w:rsidRPr="00B4595A"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  <w:t>Luftbild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  <w:t>ein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  <w:t>.</w:t>
      </w:r>
    </w:p>
    <w:p w14:paraId="1628BB80" w14:textId="267386F0" w:rsidR="00F63DDB" w:rsidRPr="00B4595A" w:rsidRDefault="00F63DDB" w:rsidP="00F63DDB">
      <w:pPr>
        <w:rPr>
          <w:rFonts w:ascii="Arial Narrow" w:hAnsi="Arial Narrow"/>
          <w:b/>
          <w:bCs/>
        </w:rPr>
      </w:pPr>
    </w:p>
    <w:p w14:paraId="15C9D595" w14:textId="77777777" w:rsidR="00FA5DA4" w:rsidRPr="00B4595A" w:rsidRDefault="00FA5DA4" w:rsidP="00FA5DA4">
      <w:pPr>
        <w:pStyle w:val="marginnormaltypepositivemarginbu"/>
        <w:ind w:left="720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2070825E" w14:textId="7B1375B7" w:rsidR="00FA5DA4" w:rsidRPr="00B4595A" w:rsidRDefault="00FA5DA4" w:rsidP="00FA5DA4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lastRenderedPageBreak/>
        <w:t>Markiere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deinen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Wunschort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für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deine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Wunschnutzung</w:t>
      </w:r>
      <w:proofErr w:type="spellEnd"/>
    </w:p>
    <w:p w14:paraId="3497DD59" w14:textId="77777777" w:rsidR="00FA5DA4" w:rsidRPr="00B4595A" w:rsidRDefault="00FA5DA4" w:rsidP="00FA5DA4">
      <w:pPr>
        <w:pStyle w:val="marginnormaltypepositivemarginbu"/>
        <w:ind w:left="720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5DD511C0" w14:textId="77777777" w:rsidR="00FA5DA4" w:rsidRPr="00B4595A" w:rsidRDefault="00FA5DA4" w:rsidP="00FA5DA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  <w:t>Zeichne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  <w:t xml:space="preserve"> es bitte in das </w:t>
      </w:r>
      <w:proofErr w:type="spellStart"/>
      <w:r w:rsidRPr="00B4595A"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  <w:t>Luftbild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  <w:t>ein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  <w:t>.</w:t>
      </w:r>
    </w:p>
    <w:p w14:paraId="5B260D32" w14:textId="4C59B7E5" w:rsidR="00FA5DA4" w:rsidRPr="00B4595A" w:rsidRDefault="00FA5DA4" w:rsidP="00FA5DA4">
      <w:pPr>
        <w:pStyle w:val="marginnormaltypepositivemarginbu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05B4857E" w14:textId="16DF4640" w:rsidR="00FA5DA4" w:rsidRPr="00B4595A" w:rsidRDefault="00FA5DA4" w:rsidP="00FA5DA4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Markiere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deinen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Lieblingsort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im Quartier</w:t>
      </w:r>
    </w:p>
    <w:p w14:paraId="28F0AF66" w14:textId="4747E898" w:rsidR="00FA5DA4" w:rsidRPr="00B4595A" w:rsidRDefault="00FA5DA4" w:rsidP="00FA5DA4">
      <w:pPr>
        <w:pStyle w:val="marginnormaltypepositivemarginbu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693BB83F" w14:textId="77777777" w:rsidR="00FA5DA4" w:rsidRPr="00B4595A" w:rsidRDefault="00FA5DA4" w:rsidP="00FA5DA4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  <w:t>Zeichne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  <w:t xml:space="preserve"> es bitte in das </w:t>
      </w:r>
      <w:proofErr w:type="spellStart"/>
      <w:r w:rsidRPr="00B4595A"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  <w:t>Luftbild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  <w:t>ein</w:t>
      </w:r>
      <w:proofErr w:type="spellEnd"/>
      <w:r w:rsidRPr="00B4595A">
        <w:rPr>
          <w:rFonts w:ascii="Arial Narrow" w:hAnsi="Arial Narrow" w:cs="Arial Narrow"/>
          <w:b/>
          <w:bCs/>
          <w:i/>
          <w:iCs/>
          <w:color w:val="592E3C"/>
          <w:spacing w:val="0"/>
          <w:sz w:val="24"/>
          <w:szCs w:val="24"/>
          <w:lang w:val="en-US"/>
        </w:rPr>
        <w:t>.</w:t>
      </w:r>
    </w:p>
    <w:p w14:paraId="2CB2FA5E" w14:textId="33182965" w:rsidR="00FA5DA4" w:rsidRPr="00B4595A" w:rsidRDefault="00FA5DA4" w:rsidP="00FA5DA4">
      <w:pPr>
        <w:pStyle w:val="marginnormaltypepositivemarginbu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40F8DFBB" w14:textId="26ABF32F" w:rsidR="00FA5DA4" w:rsidRPr="00B4595A" w:rsidRDefault="00FA5DA4" w:rsidP="00FA5DA4">
      <w:pPr>
        <w:pStyle w:val="marginnormaltypepositivemarginbu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642DF5DF" w14:textId="50AEAE87" w:rsidR="00FA5DA4" w:rsidRPr="00B4595A" w:rsidRDefault="00FA5DA4" w:rsidP="00FA5DA4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Angaben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zu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deiner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Person (alle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Angaben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sind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freiwillig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)</w:t>
      </w:r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:</w:t>
      </w:r>
    </w:p>
    <w:p w14:paraId="586A5D8A" w14:textId="77777777" w:rsidR="00FA5DA4" w:rsidRPr="00B4595A" w:rsidRDefault="00FA5DA4" w:rsidP="00FA5DA4">
      <w:pPr>
        <w:pStyle w:val="marginnormaltypepositivemarginbu"/>
        <w:ind w:left="720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187769C9" w14:textId="38220EE0" w:rsidR="00FA5DA4" w:rsidRPr="00B4595A" w:rsidRDefault="00FA5DA4" w:rsidP="00FA5DA4">
      <w:pPr>
        <w:pStyle w:val="marginnormaltypepositivemarginbu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6EE10857" w14:textId="5EFB3072" w:rsidR="00FA5DA4" w:rsidRPr="00B4595A" w:rsidRDefault="00FA5DA4" w:rsidP="00FA5DA4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Alter: </w:t>
      </w:r>
    </w:p>
    <w:p w14:paraId="657E6279" w14:textId="77777777" w:rsidR="00743731" w:rsidRPr="00B4595A" w:rsidRDefault="00743731" w:rsidP="00743731">
      <w:pPr>
        <w:pStyle w:val="marginnormaltypepositivemarginbu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45AD3118" w14:textId="20414481" w:rsidR="00FA5DA4" w:rsidRPr="00B4595A" w:rsidRDefault="00FA5DA4" w:rsidP="00FA5DA4">
      <w:pPr>
        <w:pStyle w:val="marginnormaltypepositivemarginbu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22429884" w14:textId="3C94ACBA" w:rsidR="00743731" w:rsidRPr="00B4595A" w:rsidRDefault="00743731" w:rsidP="0074373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Geschlecht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: </w:t>
      </w:r>
    </w:p>
    <w:p w14:paraId="2EB31D35" w14:textId="28745897" w:rsidR="00743731" w:rsidRPr="00B4595A" w:rsidRDefault="00743731" w:rsidP="00743731">
      <w:pPr>
        <w:pStyle w:val="marginnormaltypepositivemarginbu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127766A2" w14:textId="09A91D29" w:rsidR="00743731" w:rsidRPr="00B4595A" w:rsidRDefault="00743731" w:rsidP="00743731">
      <w:pPr>
        <w:pStyle w:val="marginnormaltypepositivemarginbu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77171D9B" w14:textId="3AC642E0" w:rsidR="00743731" w:rsidRPr="00B4595A" w:rsidRDefault="00743731" w:rsidP="0074373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Familie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&amp; Kinder: </w:t>
      </w:r>
    </w:p>
    <w:p w14:paraId="630054F4" w14:textId="1EC7FCB8" w:rsidR="00743731" w:rsidRPr="00B4595A" w:rsidRDefault="00743731" w:rsidP="00743731">
      <w:pPr>
        <w:pStyle w:val="marginnormaltypepositivemarginbu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7936DDC8" w14:textId="48E731AD" w:rsidR="00743731" w:rsidRPr="00B4595A" w:rsidRDefault="00743731" w:rsidP="00743731">
      <w:pPr>
        <w:pStyle w:val="marginnormaltypepositivemarginbu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2C5C22FE" w14:textId="5DD5DCE8" w:rsidR="00743731" w:rsidRPr="00B4595A" w:rsidRDefault="00743731" w:rsidP="0074373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Wo si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ehst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du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deinen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Schwerpunkt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in der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Genossenschaft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: </w:t>
      </w:r>
    </w:p>
    <w:p w14:paraId="7088961B" w14:textId="42F3843E" w:rsidR="00743731" w:rsidRPr="00B4595A" w:rsidRDefault="00743731" w:rsidP="00743731">
      <w:pPr>
        <w:pStyle w:val="marginnormaltypepositivemarginbu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132510DF" w14:textId="10050665" w:rsidR="00743731" w:rsidRPr="00B4595A" w:rsidRDefault="00743731" w:rsidP="00743731">
      <w:pPr>
        <w:pStyle w:val="marginnormaltypepositivemarginbu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38DBAC75" w14:textId="519ECFCA" w:rsidR="00743731" w:rsidRPr="00B4595A" w:rsidRDefault="00743731" w:rsidP="00743731">
      <w:pPr>
        <w:pStyle w:val="marginnormaltypepositivemarginbu"/>
        <w:numPr>
          <w:ilvl w:val="0"/>
          <w:numId w:val="1"/>
        </w:numPr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Was s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ind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deine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Ziele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für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 xml:space="preserve"> das </w:t>
      </w:r>
      <w:proofErr w:type="spellStart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Projekt</w:t>
      </w:r>
      <w:proofErr w:type="spellEnd"/>
      <w:r w:rsidRPr="00B4595A"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  <w:t>:</w:t>
      </w:r>
    </w:p>
    <w:p w14:paraId="2BD2F9D4" w14:textId="2FB2128B" w:rsidR="00743731" w:rsidRPr="00B4595A" w:rsidRDefault="00743731" w:rsidP="00743731">
      <w:pPr>
        <w:pStyle w:val="marginnormaltypepositivemarginbu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6869829A" w14:textId="77777777" w:rsidR="00743731" w:rsidRPr="00B4595A" w:rsidRDefault="00743731" w:rsidP="00743731">
      <w:pPr>
        <w:pStyle w:val="marginnormaltypepositivemarginbu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37D06C3C" w14:textId="77777777" w:rsidR="00743731" w:rsidRPr="00B4595A" w:rsidRDefault="00743731" w:rsidP="00743731">
      <w:pPr>
        <w:pStyle w:val="marginnormaltypepositivemarginbu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02EDDA17" w14:textId="77777777" w:rsidR="00FA5DA4" w:rsidRPr="00B4595A" w:rsidRDefault="00FA5DA4" w:rsidP="00FA5DA4">
      <w:pPr>
        <w:pStyle w:val="marginnormaltypepositivemarginbu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0DA16C76" w14:textId="77777777" w:rsidR="00FA5DA4" w:rsidRPr="00B4595A" w:rsidRDefault="00FA5DA4" w:rsidP="00FA5DA4">
      <w:pPr>
        <w:pStyle w:val="marginnormaltypepositivemarginbu"/>
        <w:rPr>
          <w:rFonts w:ascii="Arial Narrow" w:hAnsi="Arial Narrow" w:cs="Arial Narrow"/>
          <w:b/>
          <w:bCs/>
          <w:color w:val="592E3C"/>
          <w:spacing w:val="0"/>
          <w:sz w:val="24"/>
          <w:szCs w:val="24"/>
          <w:lang w:val="en-US"/>
        </w:rPr>
      </w:pPr>
    </w:p>
    <w:p w14:paraId="2D9D1B48" w14:textId="1048A8EE" w:rsidR="00FA5DA4" w:rsidRPr="00B4595A" w:rsidRDefault="00743731" w:rsidP="00FA5DA4">
      <w:pPr>
        <w:pStyle w:val="marginnormaltypepositivemarginbu"/>
        <w:rPr>
          <w:rFonts w:ascii="Arial Narrow" w:hAnsi="Arial Narrow" w:cs="Arial Narrow"/>
          <w:color w:val="auto"/>
          <w:spacing w:val="0"/>
          <w:sz w:val="24"/>
          <w:szCs w:val="24"/>
          <w:lang w:val="en-US"/>
        </w:rPr>
      </w:pPr>
      <w:proofErr w:type="spellStart"/>
      <w:r w:rsidRPr="00B4595A">
        <w:rPr>
          <w:rFonts w:ascii="Arial Narrow" w:hAnsi="Arial Narrow" w:cs="Arial Narrow"/>
          <w:color w:val="auto"/>
          <w:spacing w:val="0"/>
          <w:sz w:val="24"/>
          <w:szCs w:val="24"/>
          <w:lang w:val="en-US"/>
        </w:rPr>
        <w:t>Vielen</w:t>
      </w:r>
      <w:proofErr w:type="spellEnd"/>
      <w:r w:rsidRPr="00B4595A">
        <w:rPr>
          <w:rFonts w:ascii="Arial Narrow" w:hAnsi="Arial Narrow" w:cs="Arial Narrow"/>
          <w:color w:val="auto"/>
          <w:spacing w:val="0"/>
          <w:sz w:val="24"/>
          <w:szCs w:val="24"/>
          <w:lang w:val="en-US"/>
        </w:rPr>
        <w:t xml:space="preserve"> Dank </w:t>
      </w:r>
      <w:proofErr w:type="spellStart"/>
      <w:r w:rsidRPr="00B4595A">
        <w:rPr>
          <w:rFonts w:ascii="Arial Narrow" w:hAnsi="Arial Narrow" w:cs="Arial Narrow"/>
          <w:color w:val="auto"/>
          <w:spacing w:val="0"/>
          <w:sz w:val="24"/>
          <w:szCs w:val="24"/>
          <w:lang w:val="en-US"/>
        </w:rPr>
        <w:t>für</w:t>
      </w:r>
      <w:proofErr w:type="spellEnd"/>
      <w:r w:rsidRPr="00B4595A">
        <w:rPr>
          <w:rFonts w:ascii="Arial Narrow" w:hAnsi="Arial Narrow" w:cs="Arial Narrow"/>
          <w:color w:val="auto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color w:val="auto"/>
          <w:spacing w:val="0"/>
          <w:sz w:val="24"/>
          <w:szCs w:val="24"/>
          <w:lang w:val="en-US"/>
        </w:rPr>
        <w:t>deine</w:t>
      </w:r>
      <w:proofErr w:type="spellEnd"/>
      <w:r w:rsidRPr="00B4595A">
        <w:rPr>
          <w:rFonts w:ascii="Arial Narrow" w:hAnsi="Arial Narrow" w:cs="Arial Narrow"/>
          <w:color w:val="auto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color w:val="auto"/>
          <w:spacing w:val="0"/>
          <w:sz w:val="24"/>
          <w:szCs w:val="24"/>
          <w:lang w:val="en-US"/>
        </w:rPr>
        <w:t>Mitarbeit</w:t>
      </w:r>
      <w:proofErr w:type="spellEnd"/>
      <w:r w:rsidRPr="00B4595A">
        <w:rPr>
          <w:rFonts w:ascii="Arial Narrow" w:hAnsi="Arial Narrow" w:cs="Arial Narrow"/>
          <w:color w:val="auto"/>
          <w:spacing w:val="0"/>
          <w:sz w:val="24"/>
          <w:szCs w:val="24"/>
          <w:lang w:val="en-US"/>
        </w:rPr>
        <w:t xml:space="preserve"> und </w:t>
      </w:r>
      <w:proofErr w:type="spellStart"/>
      <w:r w:rsidRPr="00B4595A">
        <w:rPr>
          <w:rFonts w:ascii="Arial Narrow" w:hAnsi="Arial Narrow" w:cs="Arial Narrow"/>
          <w:color w:val="auto"/>
          <w:spacing w:val="0"/>
          <w:sz w:val="24"/>
          <w:szCs w:val="24"/>
          <w:lang w:val="en-US"/>
        </w:rPr>
        <w:t>freundliche</w:t>
      </w:r>
      <w:proofErr w:type="spellEnd"/>
      <w:r w:rsidRPr="00B4595A">
        <w:rPr>
          <w:rFonts w:ascii="Arial Narrow" w:hAnsi="Arial Narrow" w:cs="Arial Narrow"/>
          <w:color w:val="auto"/>
          <w:spacing w:val="0"/>
          <w:sz w:val="24"/>
          <w:szCs w:val="24"/>
          <w:lang w:val="en-US"/>
        </w:rPr>
        <w:t xml:space="preserve"> </w:t>
      </w:r>
      <w:proofErr w:type="spellStart"/>
      <w:r w:rsidRPr="00B4595A">
        <w:rPr>
          <w:rFonts w:ascii="Arial Narrow" w:hAnsi="Arial Narrow" w:cs="Arial Narrow"/>
          <w:color w:val="auto"/>
          <w:spacing w:val="0"/>
          <w:sz w:val="24"/>
          <w:szCs w:val="24"/>
          <w:lang w:val="en-US"/>
        </w:rPr>
        <w:t>Grüße</w:t>
      </w:r>
      <w:proofErr w:type="spellEnd"/>
      <w:r w:rsidRPr="00B4595A">
        <w:rPr>
          <w:rFonts w:ascii="Arial Narrow" w:hAnsi="Arial Narrow" w:cs="Arial Narrow"/>
          <w:color w:val="auto"/>
          <w:spacing w:val="0"/>
          <w:sz w:val="24"/>
          <w:szCs w:val="24"/>
          <w:lang w:val="en-US"/>
        </w:rPr>
        <w:t xml:space="preserve"> Team </w:t>
      </w:r>
      <w:proofErr w:type="spellStart"/>
      <w:r w:rsidRPr="00B4595A">
        <w:rPr>
          <w:rFonts w:ascii="Arial Narrow" w:hAnsi="Arial Narrow" w:cs="Arial Narrow"/>
          <w:color w:val="auto"/>
          <w:spacing w:val="0"/>
          <w:sz w:val="24"/>
          <w:szCs w:val="24"/>
          <w:lang w:val="en-US"/>
        </w:rPr>
        <w:t>upa</w:t>
      </w:r>
      <w:proofErr w:type="spellEnd"/>
    </w:p>
    <w:p w14:paraId="390C7570" w14:textId="77777777" w:rsidR="00FA5DA4" w:rsidRPr="00B4595A" w:rsidRDefault="00FA5DA4" w:rsidP="00F63DDB">
      <w:pPr>
        <w:rPr>
          <w:rFonts w:ascii="Arial Narrow" w:hAnsi="Arial Narrow"/>
          <w:b/>
          <w:bCs/>
        </w:rPr>
      </w:pPr>
    </w:p>
    <w:p w14:paraId="7CA6A16A" w14:textId="77777777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</w:p>
    <w:p w14:paraId="10D2AD57" w14:textId="77777777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</w:p>
    <w:p w14:paraId="597B7C51" w14:textId="77777777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36421D"/>
          <w:spacing w:val="0"/>
          <w:sz w:val="24"/>
          <w:szCs w:val="24"/>
          <w:lang w:val="en-US"/>
        </w:rPr>
      </w:pPr>
    </w:p>
    <w:p w14:paraId="53303F45" w14:textId="77777777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</w:pPr>
    </w:p>
    <w:p w14:paraId="02BC7BD5" w14:textId="77777777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color w:val="B6352B"/>
          <w:spacing w:val="0"/>
          <w:sz w:val="24"/>
          <w:szCs w:val="24"/>
          <w:lang w:val="en-US"/>
        </w:rPr>
      </w:pPr>
    </w:p>
    <w:p w14:paraId="52A3A8BF" w14:textId="77777777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</w:p>
    <w:p w14:paraId="13247355" w14:textId="77777777" w:rsidR="00F63DDB" w:rsidRPr="00B4595A" w:rsidRDefault="00F63DDB" w:rsidP="00F63DDB">
      <w:pPr>
        <w:pStyle w:val="marginnormaltypepositivemarginbu"/>
        <w:rPr>
          <w:rFonts w:ascii="Arial Narrow" w:hAnsi="Arial Narrow" w:cs="Arial Narrow"/>
          <w:b/>
          <w:bCs/>
          <w:i/>
          <w:iCs/>
          <w:color w:val="B6352B"/>
          <w:spacing w:val="0"/>
          <w:sz w:val="24"/>
          <w:szCs w:val="24"/>
          <w:lang w:val="en-US"/>
        </w:rPr>
      </w:pPr>
    </w:p>
    <w:p w14:paraId="51A2336A" w14:textId="77777777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</w:pPr>
    </w:p>
    <w:p w14:paraId="58F6B724" w14:textId="77777777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</w:pPr>
    </w:p>
    <w:p w14:paraId="43863E42" w14:textId="77777777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957022"/>
          <w:spacing w:val="0"/>
          <w:sz w:val="24"/>
          <w:szCs w:val="24"/>
          <w:lang w:val="en-US"/>
        </w:rPr>
      </w:pPr>
    </w:p>
    <w:p w14:paraId="54A090FF" w14:textId="77777777" w:rsidR="00362654" w:rsidRPr="00B4595A" w:rsidRDefault="00362654" w:rsidP="00362654">
      <w:pPr>
        <w:pStyle w:val="marginnormaltypepositivemarginbu"/>
        <w:rPr>
          <w:rFonts w:ascii="Arial Narrow" w:hAnsi="Arial Narrow" w:cs="Arial Narrow"/>
          <w:b/>
          <w:bCs/>
          <w:color w:val="A43A3D"/>
          <w:spacing w:val="0"/>
          <w:sz w:val="24"/>
          <w:szCs w:val="24"/>
          <w:lang w:val="en-US"/>
        </w:rPr>
      </w:pPr>
    </w:p>
    <w:p w14:paraId="7B971B79" w14:textId="77777777" w:rsidR="00362654" w:rsidRPr="00B4595A" w:rsidRDefault="00362654" w:rsidP="00362654">
      <w:pPr>
        <w:pStyle w:val="marginnormaltypepositivemarginbu"/>
        <w:rPr>
          <w:rFonts w:ascii="Arial Narrow" w:hAnsi="Arial Narrow"/>
          <w:b/>
          <w:bCs/>
          <w:sz w:val="24"/>
          <w:szCs w:val="24"/>
        </w:rPr>
      </w:pPr>
    </w:p>
    <w:sectPr w:rsidR="00362654" w:rsidRPr="00B4595A" w:rsidSect="00B4595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P Theinhard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D188F"/>
    <w:multiLevelType w:val="hybridMultilevel"/>
    <w:tmpl w:val="B1EA0CA2"/>
    <w:lvl w:ilvl="0" w:tplc="DD3E35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6E"/>
    <w:rsid w:val="000A7807"/>
    <w:rsid w:val="00200920"/>
    <w:rsid w:val="00362654"/>
    <w:rsid w:val="00743731"/>
    <w:rsid w:val="007C7E01"/>
    <w:rsid w:val="00B4595A"/>
    <w:rsid w:val="00C05C7A"/>
    <w:rsid w:val="00CC029C"/>
    <w:rsid w:val="00DC0C6E"/>
    <w:rsid w:val="00F63DDB"/>
    <w:rsid w:val="00F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E67F"/>
  <w15:chartTrackingRefBased/>
  <w15:docId w15:val="{548486A5-AF94-4439-BD25-4BB0FEBC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0C6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0C6E"/>
    <w:rPr>
      <w:color w:val="605E5C"/>
      <w:shd w:val="clear" w:color="auto" w:fill="E1DFDD"/>
    </w:rPr>
  </w:style>
  <w:style w:type="paragraph" w:customStyle="1" w:styleId="marginnormaltypepositivemarginbu">
    <w:name w:val="margin (normal_type:positive:margin_bu)"/>
    <w:basedOn w:val="Standard"/>
    <w:uiPriority w:val="99"/>
    <w:rsid w:val="00C05C7A"/>
    <w:pPr>
      <w:autoSpaceDE w:val="0"/>
      <w:autoSpaceDN w:val="0"/>
      <w:adjustRightInd w:val="0"/>
      <w:spacing w:after="0" w:line="176" w:lineRule="atLeast"/>
      <w:textAlignment w:val="center"/>
    </w:pPr>
    <w:rPr>
      <w:rFonts w:ascii="BP Theinhardt" w:hAnsi="BP Theinhardt" w:cs="BP Theinhardt"/>
      <w:color w:val="000000"/>
      <w:spacing w:val="8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ege@up-architectu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1029</Words>
  <Characters>6485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Wojtas</dc:creator>
  <cp:keywords/>
  <dc:description/>
  <cp:lastModifiedBy>Jan Wojtas</cp:lastModifiedBy>
  <cp:revision>5</cp:revision>
  <dcterms:created xsi:type="dcterms:W3CDTF">2021-03-03T22:11:00Z</dcterms:created>
  <dcterms:modified xsi:type="dcterms:W3CDTF">2021-03-03T23:10:00Z</dcterms:modified>
</cp:coreProperties>
</file>